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A87D2" w14:textId="77777777" w:rsidR="00936FCB" w:rsidRPr="00340B33" w:rsidRDefault="00ED18A0" w:rsidP="004957C2">
      <w:pPr>
        <w:pStyle w:val="Header"/>
        <w:tabs>
          <w:tab w:val="clear" w:pos="8306"/>
          <w:tab w:val="right" w:pos="10080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pict w14:anchorId="635C1A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52.2pt">
            <v:imagedata r:id="rId10" o:title="Colour Logo"/>
          </v:shape>
        </w:pict>
      </w:r>
    </w:p>
    <w:p w14:paraId="22794E38" w14:textId="77777777" w:rsidR="00DA7135" w:rsidRDefault="00DA7135" w:rsidP="00DC0C64">
      <w:pPr>
        <w:ind w:left="180"/>
        <w:jc w:val="center"/>
        <w:rPr>
          <w:rFonts w:ascii="Tahoma" w:hAnsi="Tahoma" w:cs="Tahoma"/>
          <w:b/>
          <w:sz w:val="28"/>
          <w:szCs w:val="28"/>
        </w:rPr>
      </w:pPr>
    </w:p>
    <w:p w14:paraId="22BA8666" w14:textId="77777777" w:rsidR="00C15E58" w:rsidRDefault="00C15E58" w:rsidP="00DC0C64">
      <w:pPr>
        <w:ind w:left="180"/>
        <w:jc w:val="center"/>
        <w:rPr>
          <w:rFonts w:ascii="Tahoma" w:hAnsi="Tahoma" w:cs="Tahoma"/>
          <w:b/>
          <w:sz w:val="28"/>
          <w:szCs w:val="28"/>
        </w:rPr>
      </w:pPr>
      <w:r w:rsidRPr="00340B33">
        <w:rPr>
          <w:rFonts w:ascii="Tahoma" w:hAnsi="Tahoma" w:cs="Tahoma"/>
          <w:b/>
          <w:sz w:val="28"/>
          <w:szCs w:val="28"/>
        </w:rPr>
        <w:t>APPLICATION FORM</w:t>
      </w:r>
    </w:p>
    <w:p w14:paraId="68C2B88A" w14:textId="77777777" w:rsidR="00DA7135" w:rsidRPr="00340B33" w:rsidRDefault="00DA7135" w:rsidP="00DC0C64">
      <w:pPr>
        <w:ind w:left="180"/>
        <w:jc w:val="center"/>
        <w:rPr>
          <w:rFonts w:ascii="Tahoma" w:hAnsi="Tahoma" w:cs="Tahoma"/>
          <w:b/>
          <w:sz w:val="28"/>
          <w:szCs w:val="28"/>
        </w:rPr>
      </w:pPr>
    </w:p>
    <w:p w14:paraId="112E7CE6" w14:textId="77777777" w:rsidR="00DC0C64" w:rsidRPr="00340B33" w:rsidRDefault="00DC0C64" w:rsidP="00DC0C64">
      <w:pPr>
        <w:ind w:left="180"/>
        <w:jc w:val="center"/>
        <w:rPr>
          <w:rFonts w:ascii="Tahoma" w:hAnsi="Tahoma" w:cs="Tahoma"/>
          <w:b/>
          <w:sz w:val="28"/>
          <w:szCs w:val="28"/>
        </w:rPr>
      </w:pPr>
    </w:p>
    <w:tbl>
      <w:tblPr>
        <w:tblW w:w="4814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3"/>
        <w:gridCol w:w="2606"/>
        <w:gridCol w:w="1705"/>
        <w:gridCol w:w="1441"/>
        <w:gridCol w:w="913"/>
        <w:gridCol w:w="737"/>
        <w:gridCol w:w="1241"/>
        <w:gridCol w:w="544"/>
      </w:tblGrid>
      <w:tr w:rsidR="00905CC9" w:rsidRPr="00340B33" w14:paraId="4E0B662C" w14:textId="77777777" w:rsidTr="00905CC9">
        <w:trPr>
          <w:trHeight w:val="524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F7A3336" w14:textId="77777777" w:rsidR="00905CC9" w:rsidRPr="00340B33" w:rsidRDefault="00905CC9" w:rsidP="00221E9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POST APPLIED FOR:</w:t>
            </w:r>
            <w:r w:rsidR="000F773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06DDD" w:rsidRPr="00340B33" w14:paraId="64FB732E" w14:textId="77777777" w:rsidTr="00340B33">
        <w:trPr>
          <w:trHeight w:val="709"/>
        </w:trPr>
        <w:tc>
          <w:tcPr>
            <w:tcW w:w="5000" w:type="pct"/>
            <w:gridSpan w:val="8"/>
            <w:shd w:val="clear" w:color="auto" w:fill="D9D9D9"/>
          </w:tcPr>
          <w:p w14:paraId="265B91BC" w14:textId="77777777" w:rsidR="00B06DDD" w:rsidRPr="00340B33" w:rsidRDefault="00B06DDD" w:rsidP="00221E9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21F2946B" w14:textId="77777777" w:rsidR="00B06DDD" w:rsidRPr="00340B33" w:rsidRDefault="00B06DDD" w:rsidP="00620E03">
            <w:pPr>
              <w:numPr>
                <w:ilvl w:val="0"/>
                <w:numId w:val="1"/>
              </w:numPr>
              <w:tabs>
                <w:tab w:val="clear" w:pos="972"/>
                <w:tab w:val="num" w:pos="612"/>
              </w:tabs>
              <w:ind w:hanging="90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40B33">
              <w:rPr>
                <w:rFonts w:ascii="Tahoma" w:hAnsi="Tahoma" w:cs="Tahoma"/>
                <w:b/>
                <w:bCs/>
                <w:sz w:val="22"/>
                <w:szCs w:val="22"/>
              </w:rPr>
              <w:t>PERSONAL DETAILS</w:t>
            </w:r>
          </w:p>
          <w:p w14:paraId="72348C68" w14:textId="77777777" w:rsidR="00B06DDD" w:rsidRPr="00340B33" w:rsidRDefault="00B06DDD" w:rsidP="00221E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06DDD" w:rsidRPr="00340B33" w14:paraId="569C2F3B" w14:textId="77777777" w:rsidTr="00340B33">
        <w:trPr>
          <w:cantSplit/>
          <w:trHeight w:val="550"/>
        </w:trPr>
        <w:tc>
          <w:tcPr>
            <w:tcW w:w="3771" w:type="pct"/>
            <w:gridSpan w:val="5"/>
            <w:vAlign w:val="center"/>
          </w:tcPr>
          <w:p w14:paraId="1D7EA03A" w14:textId="77777777" w:rsidR="00B06DDD" w:rsidRPr="00340B33" w:rsidRDefault="00B06DDD" w:rsidP="00221E9E">
            <w:pPr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 xml:space="preserve">Surname: </w:t>
            </w:r>
          </w:p>
        </w:tc>
        <w:tc>
          <w:tcPr>
            <w:tcW w:w="1229" w:type="pct"/>
            <w:gridSpan w:val="3"/>
            <w:vMerge w:val="restart"/>
            <w:vAlign w:val="center"/>
          </w:tcPr>
          <w:p w14:paraId="1DD595DB" w14:textId="77777777" w:rsidR="00B06DDD" w:rsidRPr="00340B33" w:rsidRDefault="00B06DDD" w:rsidP="00221E9E">
            <w:pPr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>Title:</w:t>
            </w:r>
          </w:p>
          <w:p w14:paraId="25E2C2A9" w14:textId="77777777" w:rsidR="00B06DDD" w:rsidRPr="00340B33" w:rsidRDefault="00B06DDD" w:rsidP="00221E9E">
            <w:pPr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 xml:space="preserve">Mr </w:t>
            </w:r>
            <w:r w:rsidRPr="00340B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340B3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ED18A0">
              <w:rPr>
                <w:rFonts w:ascii="Tahoma" w:hAnsi="Tahoma" w:cs="Tahoma"/>
                <w:sz w:val="22"/>
                <w:szCs w:val="22"/>
              </w:rPr>
            </w:r>
            <w:r w:rsidR="00ED18A0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40B33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0"/>
            <w:r w:rsidRPr="00340B33">
              <w:rPr>
                <w:rFonts w:ascii="Tahoma" w:hAnsi="Tahoma" w:cs="Tahoma"/>
                <w:sz w:val="22"/>
                <w:szCs w:val="22"/>
              </w:rPr>
              <w:t xml:space="preserve"> Mrs </w:t>
            </w:r>
            <w:r w:rsidRPr="00340B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340B3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ED18A0">
              <w:rPr>
                <w:rFonts w:ascii="Tahoma" w:hAnsi="Tahoma" w:cs="Tahoma"/>
                <w:sz w:val="22"/>
                <w:szCs w:val="22"/>
              </w:rPr>
            </w:r>
            <w:r w:rsidR="00ED18A0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40B33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"/>
            <w:r w:rsidRPr="00340B33">
              <w:rPr>
                <w:rFonts w:ascii="Tahoma" w:hAnsi="Tahoma" w:cs="Tahoma"/>
                <w:sz w:val="22"/>
                <w:szCs w:val="22"/>
              </w:rPr>
              <w:t xml:space="preserve"> Miss </w:t>
            </w:r>
            <w:r w:rsidRPr="00340B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340B3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ED18A0">
              <w:rPr>
                <w:rFonts w:ascii="Tahoma" w:hAnsi="Tahoma" w:cs="Tahoma"/>
                <w:sz w:val="22"/>
                <w:szCs w:val="22"/>
              </w:rPr>
            </w:r>
            <w:r w:rsidR="00ED18A0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40B33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"/>
            <w:r w:rsidRPr="00340B33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0752878B" w14:textId="77777777" w:rsidR="00B06DDD" w:rsidRPr="00340B33" w:rsidRDefault="00B06DDD" w:rsidP="00221E9E">
            <w:pPr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0426912D" w14:textId="77777777" w:rsidR="00B06DDD" w:rsidRPr="00340B33" w:rsidRDefault="00B06DDD" w:rsidP="00221E9E">
            <w:pPr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 xml:space="preserve">Ms </w:t>
            </w:r>
            <w:r w:rsidRPr="00340B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340B3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ED18A0">
              <w:rPr>
                <w:rFonts w:ascii="Tahoma" w:hAnsi="Tahoma" w:cs="Tahoma"/>
                <w:sz w:val="22"/>
                <w:szCs w:val="22"/>
              </w:rPr>
            </w:r>
            <w:r w:rsidR="00ED18A0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40B33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3"/>
            <w:r w:rsidRPr="00340B33">
              <w:rPr>
                <w:rFonts w:ascii="Tahoma" w:hAnsi="Tahoma" w:cs="Tahoma"/>
                <w:sz w:val="22"/>
                <w:szCs w:val="22"/>
              </w:rPr>
              <w:t xml:space="preserve"> Other: </w:t>
            </w:r>
          </w:p>
        </w:tc>
      </w:tr>
      <w:tr w:rsidR="00340B33" w:rsidRPr="00340B33" w14:paraId="5DA89BC5" w14:textId="77777777" w:rsidTr="00340B33">
        <w:trPr>
          <w:cantSplit/>
          <w:trHeight w:val="550"/>
        </w:trPr>
        <w:tc>
          <w:tcPr>
            <w:tcW w:w="1793" w:type="pct"/>
            <w:gridSpan w:val="2"/>
            <w:vAlign w:val="center"/>
          </w:tcPr>
          <w:p w14:paraId="40CCDA01" w14:textId="77777777" w:rsidR="00340B33" w:rsidRPr="00340B33" w:rsidRDefault="00340B33" w:rsidP="00C969E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 xml:space="preserve">Forename: </w:t>
            </w:r>
          </w:p>
        </w:tc>
        <w:tc>
          <w:tcPr>
            <w:tcW w:w="1978" w:type="pct"/>
            <w:gridSpan w:val="3"/>
            <w:vAlign w:val="center"/>
          </w:tcPr>
          <w:p w14:paraId="0DD41D9A" w14:textId="77777777" w:rsidR="00340B33" w:rsidRPr="00340B33" w:rsidRDefault="00340B33" w:rsidP="00C969E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>Middle Names:</w:t>
            </w:r>
          </w:p>
        </w:tc>
        <w:tc>
          <w:tcPr>
            <w:tcW w:w="1229" w:type="pct"/>
            <w:gridSpan w:val="3"/>
            <w:vMerge/>
            <w:vAlign w:val="center"/>
          </w:tcPr>
          <w:p w14:paraId="1D804A21" w14:textId="77777777" w:rsidR="00340B33" w:rsidRPr="00340B33" w:rsidRDefault="00340B33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84E98" w:rsidRPr="00340B33" w14:paraId="1B254E18" w14:textId="77777777" w:rsidTr="00684E98">
        <w:trPr>
          <w:cantSplit/>
          <w:trHeight w:val="518"/>
        </w:trPr>
        <w:tc>
          <w:tcPr>
            <w:tcW w:w="5000" w:type="pct"/>
            <w:gridSpan w:val="8"/>
          </w:tcPr>
          <w:p w14:paraId="79C524E5" w14:textId="55E957B5" w:rsidR="00684E98" w:rsidRPr="00340B33" w:rsidRDefault="00372031" w:rsidP="00340B33">
            <w:pPr>
              <w:spacing w:before="14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Any Previous Names (Surnames/Forenames)</w:t>
            </w:r>
          </w:p>
        </w:tc>
      </w:tr>
      <w:tr w:rsidR="00340B33" w:rsidRPr="00340B33" w14:paraId="44A5F7A2" w14:textId="77777777" w:rsidTr="00340B33">
        <w:trPr>
          <w:cantSplit/>
          <w:trHeight w:val="2190"/>
        </w:trPr>
        <w:tc>
          <w:tcPr>
            <w:tcW w:w="2624" w:type="pct"/>
            <w:gridSpan w:val="3"/>
            <w:vMerge w:val="restart"/>
          </w:tcPr>
          <w:p w14:paraId="286CAEDB" w14:textId="77777777" w:rsidR="00340B33" w:rsidRPr="00340B33" w:rsidRDefault="00340B33" w:rsidP="00340B33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>Current Address:</w:t>
            </w:r>
          </w:p>
          <w:p w14:paraId="6C7CDCAD" w14:textId="77777777" w:rsidR="00340B33" w:rsidRPr="00340B33" w:rsidRDefault="00340B33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D2ABFE1" w14:textId="77777777" w:rsidR="00340B33" w:rsidRDefault="00340B33" w:rsidP="00B06DDD">
            <w:pPr>
              <w:ind w:left="252" w:hanging="252"/>
              <w:rPr>
                <w:rFonts w:ascii="Tahoma" w:hAnsi="Tahoma" w:cs="Tahoma"/>
                <w:sz w:val="22"/>
                <w:szCs w:val="22"/>
              </w:rPr>
            </w:pPr>
          </w:p>
          <w:p w14:paraId="3C0FC4EC" w14:textId="77777777" w:rsidR="00340B33" w:rsidRDefault="00340B33" w:rsidP="00B06DDD">
            <w:pPr>
              <w:ind w:left="252" w:hanging="252"/>
              <w:rPr>
                <w:rFonts w:ascii="Tahoma" w:hAnsi="Tahoma" w:cs="Tahoma"/>
                <w:sz w:val="22"/>
                <w:szCs w:val="22"/>
              </w:rPr>
            </w:pPr>
          </w:p>
          <w:p w14:paraId="440275B0" w14:textId="77777777" w:rsidR="00340B33" w:rsidRDefault="00340B33" w:rsidP="00B06DDD">
            <w:pPr>
              <w:ind w:left="252" w:hanging="252"/>
              <w:rPr>
                <w:rFonts w:ascii="Tahoma" w:hAnsi="Tahoma" w:cs="Tahoma"/>
                <w:sz w:val="22"/>
                <w:szCs w:val="22"/>
              </w:rPr>
            </w:pPr>
          </w:p>
          <w:p w14:paraId="2D69C69E" w14:textId="77777777" w:rsidR="00340B33" w:rsidRDefault="00340B33" w:rsidP="00B06DDD">
            <w:pPr>
              <w:ind w:left="252" w:hanging="252"/>
              <w:rPr>
                <w:rFonts w:ascii="Tahoma" w:hAnsi="Tahoma" w:cs="Tahoma"/>
                <w:sz w:val="22"/>
                <w:szCs w:val="22"/>
              </w:rPr>
            </w:pPr>
          </w:p>
          <w:p w14:paraId="4DF56188" w14:textId="77777777" w:rsidR="00340B33" w:rsidRDefault="00340B33" w:rsidP="00B06DDD">
            <w:pPr>
              <w:ind w:left="252" w:hanging="252"/>
              <w:rPr>
                <w:rFonts w:ascii="Tahoma" w:hAnsi="Tahoma" w:cs="Tahoma"/>
                <w:sz w:val="22"/>
                <w:szCs w:val="22"/>
              </w:rPr>
            </w:pPr>
          </w:p>
          <w:p w14:paraId="59AB78D8" w14:textId="77777777" w:rsidR="00340B33" w:rsidRDefault="00340B33" w:rsidP="00B06DDD">
            <w:pPr>
              <w:ind w:left="252" w:hanging="252"/>
              <w:rPr>
                <w:rFonts w:ascii="Tahoma" w:hAnsi="Tahoma" w:cs="Tahoma"/>
                <w:sz w:val="22"/>
                <w:szCs w:val="22"/>
              </w:rPr>
            </w:pPr>
          </w:p>
          <w:p w14:paraId="2247D987" w14:textId="77777777" w:rsidR="00340B33" w:rsidRDefault="00340B33" w:rsidP="00B06DDD">
            <w:pPr>
              <w:ind w:left="252" w:hanging="252"/>
              <w:rPr>
                <w:rFonts w:ascii="Tahoma" w:hAnsi="Tahoma" w:cs="Tahoma"/>
                <w:sz w:val="22"/>
                <w:szCs w:val="22"/>
              </w:rPr>
            </w:pPr>
          </w:p>
          <w:p w14:paraId="3970C877" w14:textId="77777777" w:rsidR="00340B33" w:rsidRDefault="00340B33" w:rsidP="00B06DDD">
            <w:pPr>
              <w:ind w:left="252" w:hanging="252"/>
              <w:rPr>
                <w:rFonts w:ascii="Tahoma" w:hAnsi="Tahoma" w:cs="Tahoma"/>
                <w:sz w:val="22"/>
                <w:szCs w:val="22"/>
              </w:rPr>
            </w:pPr>
          </w:p>
          <w:p w14:paraId="36C74E74" w14:textId="77777777" w:rsidR="00340B33" w:rsidRPr="00340B33" w:rsidRDefault="00340B33" w:rsidP="00B06DDD">
            <w:pPr>
              <w:ind w:left="252" w:hanging="252"/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>Postcode:</w:t>
            </w:r>
          </w:p>
        </w:tc>
        <w:tc>
          <w:tcPr>
            <w:tcW w:w="2376" w:type="pct"/>
            <w:gridSpan w:val="5"/>
          </w:tcPr>
          <w:p w14:paraId="17198E16" w14:textId="77777777" w:rsidR="00340B33" w:rsidRDefault="00340B33" w:rsidP="00340B33">
            <w:pPr>
              <w:spacing w:before="140" w:after="60"/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 xml:space="preserve">Contact Numbers: </w:t>
            </w:r>
          </w:p>
          <w:p w14:paraId="4A6CA294" w14:textId="77777777" w:rsidR="00340B33" w:rsidRPr="00340B33" w:rsidRDefault="00340B33" w:rsidP="00340B33">
            <w:pPr>
              <w:spacing w:after="6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 xml:space="preserve">Please tick next to which methods of contact you would like us to use. Please </w:t>
            </w:r>
            <w:r w:rsidRPr="00340B33">
              <w:rPr>
                <w:rFonts w:ascii="Tahoma" w:hAnsi="Tahoma" w:cs="Tahoma"/>
                <w:b/>
                <w:bCs/>
                <w:sz w:val="22"/>
                <w:szCs w:val="22"/>
              </w:rPr>
              <w:t>do not</w:t>
            </w:r>
            <w:r w:rsidRPr="00340B33">
              <w:rPr>
                <w:rFonts w:ascii="Tahoma" w:hAnsi="Tahoma" w:cs="Tahoma"/>
                <w:sz w:val="22"/>
                <w:szCs w:val="22"/>
              </w:rPr>
              <w:t xml:space="preserve"> list a work telephone number if you are not happy to be contacted at work under any circumstances.</w:t>
            </w:r>
          </w:p>
        </w:tc>
      </w:tr>
      <w:tr w:rsidR="00340B33" w:rsidRPr="00340B33" w14:paraId="3AAFADCB" w14:textId="77777777" w:rsidTr="00905CC9">
        <w:trPr>
          <w:cantSplit/>
          <w:trHeight w:val="347"/>
        </w:trPr>
        <w:tc>
          <w:tcPr>
            <w:tcW w:w="2624" w:type="pct"/>
            <w:gridSpan w:val="3"/>
            <w:vMerge/>
            <w:vAlign w:val="center"/>
          </w:tcPr>
          <w:p w14:paraId="2E19E2F6" w14:textId="77777777" w:rsidR="00340B33" w:rsidRPr="00340B33" w:rsidRDefault="00340B33" w:rsidP="00221E9E">
            <w:pPr>
              <w:ind w:left="249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 w14:paraId="3224BA6E" w14:textId="77777777" w:rsidR="00340B33" w:rsidRDefault="00340B33" w:rsidP="00221E9E">
            <w:pPr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 xml:space="preserve">Home: </w:t>
            </w:r>
          </w:p>
          <w:p w14:paraId="4610D73E" w14:textId="77777777" w:rsidR="00340B33" w:rsidRPr="00340B33" w:rsidRDefault="00340B33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09" w:type="pct"/>
            <w:gridSpan w:val="3"/>
            <w:vAlign w:val="center"/>
          </w:tcPr>
          <w:p w14:paraId="0F1E31BB" w14:textId="77777777" w:rsidR="00340B33" w:rsidRPr="00340B33" w:rsidRDefault="00340B33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" w:type="pct"/>
          </w:tcPr>
          <w:p w14:paraId="14667BFF" w14:textId="77777777" w:rsidR="00340B33" w:rsidRPr="00340B33" w:rsidRDefault="00340B33" w:rsidP="00221E9E">
            <w:pPr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B3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ED18A0">
              <w:rPr>
                <w:rFonts w:ascii="Tahoma" w:hAnsi="Tahoma" w:cs="Tahoma"/>
                <w:sz w:val="22"/>
                <w:szCs w:val="22"/>
              </w:rPr>
            </w:r>
            <w:r w:rsidR="00ED18A0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40B3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340B33" w:rsidRPr="00340B33" w14:paraId="55E5FFFA" w14:textId="77777777" w:rsidTr="00905CC9">
        <w:trPr>
          <w:cantSplit/>
          <w:trHeight w:val="320"/>
        </w:trPr>
        <w:tc>
          <w:tcPr>
            <w:tcW w:w="2624" w:type="pct"/>
            <w:gridSpan w:val="3"/>
            <w:vMerge/>
            <w:vAlign w:val="center"/>
          </w:tcPr>
          <w:p w14:paraId="00AB1B84" w14:textId="77777777" w:rsidR="00340B33" w:rsidRPr="00340B33" w:rsidRDefault="00340B33" w:rsidP="00221E9E">
            <w:pPr>
              <w:ind w:left="249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 w14:paraId="3F4B5777" w14:textId="77777777" w:rsidR="00340B33" w:rsidRDefault="00340B33" w:rsidP="00221E9E">
            <w:pPr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 xml:space="preserve">Mobile:  </w:t>
            </w:r>
          </w:p>
          <w:p w14:paraId="48675922" w14:textId="77777777" w:rsidR="00340B33" w:rsidRPr="00340B33" w:rsidRDefault="00340B33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09" w:type="pct"/>
            <w:gridSpan w:val="3"/>
            <w:vAlign w:val="center"/>
          </w:tcPr>
          <w:p w14:paraId="3FD337AE" w14:textId="77777777" w:rsidR="00340B33" w:rsidRPr="00340B33" w:rsidRDefault="00340B33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" w:type="pct"/>
          </w:tcPr>
          <w:p w14:paraId="250BEF3F" w14:textId="77777777" w:rsidR="00340B33" w:rsidRPr="00340B33" w:rsidRDefault="00340B33" w:rsidP="00221E9E">
            <w:pPr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B3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ED18A0">
              <w:rPr>
                <w:rFonts w:ascii="Tahoma" w:hAnsi="Tahoma" w:cs="Tahoma"/>
                <w:sz w:val="22"/>
                <w:szCs w:val="22"/>
              </w:rPr>
            </w:r>
            <w:r w:rsidR="00ED18A0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40B3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340B33" w:rsidRPr="00340B33" w14:paraId="402D7BFB" w14:textId="77777777" w:rsidTr="00905CC9">
        <w:trPr>
          <w:cantSplit/>
          <w:trHeight w:val="381"/>
        </w:trPr>
        <w:tc>
          <w:tcPr>
            <w:tcW w:w="2624" w:type="pct"/>
            <w:gridSpan w:val="3"/>
            <w:vMerge/>
            <w:vAlign w:val="center"/>
          </w:tcPr>
          <w:p w14:paraId="739A0D95" w14:textId="77777777" w:rsidR="00340B33" w:rsidRPr="00340B33" w:rsidRDefault="00340B33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 w14:paraId="7807FF51" w14:textId="77777777" w:rsidR="00340B33" w:rsidRDefault="00340B33" w:rsidP="00221E9E">
            <w:pPr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 xml:space="preserve">Work:  </w:t>
            </w:r>
          </w:p>
          <w:p w14:paraId="65DABFBC" w14:textId="77777777" w:rsidR="00340B33" w:rsidRPr="00340B33" w:rsidRDefault="00340B33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09" w:type="pct"/>
            <w:gridSpan w:val="3"/>
            <w:vAlign w:val="center"/>
          </w:tcPr>
          <w:p w14:paraId="13FA6C23" w14:textId="77777777" w:rsidR="00340B33" w:rsidRPr="00340B33" w:rsidRDefault="00340B33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" w:type="pct"/>
            <w:vAlign w:val="center"/>
          </w:tcPr>
          <w:p w14:paraId="09133038" w14:textId="77777777" w:rsidR="00340B33" w:rsidRPr="00340B33" w:rsidRDefault="00340B33" w:rsidP="00221E9E">
            <w:pPr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B3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ED18A0">
              <w:rPr>
                <w:rFonts w:ascii="Tahoma" w:hAnsi="Tahoma" w:cs="Tahoma"/>
                <w:sz w:val="22"/>
                <w:szCs w:val="22"/>
              </w:rPr>
            </w:r>
            <w:r w:rsidR="00ED18A0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40B3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340B33" w:rsidRPr="00340B33" w14:paraId="6A2972AA" w14:textId="77777777" w:rsidTr="00340B33">
        <w:trPr>
          <w:cantSplit/>
          <w:trHeight w:val="381"/>
        </w:trPr>
        <w:tc>
          <w:tcPr>
            <w:tcW w:w="523" w:type="pct"/>
            <w:vAlign w:val="center"/>
          </w:tcPr>
          <w:p w14:paraId="2BFA2965" w14:textId="77777777" w:rsidR="00340B33" w:rsidRPr="00340B33" w:rsidRDefault="00340B33" w:rsidP="00221E9E">
            <w:pPr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>Email:</w:t>
            </w:r>
          </w:p>
        </w:tc>
        <w:tc>
          <w:tcPr>
            <w:tcW w:w="4477" w:type="pct"/>
            <w:gridSpan w:val="7"/>
            <w:vAlign w:val="center"/>
          </w:tcPr>
          <w:p w14:paraId="3712E008" w14:textId="77777777" w:rsidR="00340B33" w:rsidRPr="00340B33" w:rsidRDefault="00340B33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40B33" w:rsidRPr="00340B33" w14:paraId="5FEB5359" w14:textId="77777777" w:rsidTr="00340B33">
        <w:trPr>
          <w:cantSplit/>
          <w:trHeight w:val="836"/>
        </w:trPr>
        <w:tc>
          <w:tcPr>
            <w:tcW w:w="5000" w:type="pct"/>
            <w:gridSpan w:val="8"/>
          </w:tcPr>
          <w:p w14:paraId="5320C2D7" w14:textId="77777777" w:rsidR="00340B33" w:rsidRPr="00340B33" w:rsidRDefault="00340B33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ADF9F34" w14:textId="77777777" w:rsidR="00340B33" w:rsidRPr="00340B33" w:rsidRDefault="00340B33" w:rsidP="00221E9E">
            <w:pPr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 xml:space="preserve">National Insurance Number: </w:t>
            </w:r>
          </w:p>
        </w:tc>
      </w:tr>
      <w:tr w:rsidR="00340B33" w:rsidRPr="00340B33" w14:paraId="60DC2319" w14:textId="77777777" w:rsidTr="00340B33">
        <w:trPr>
          <w:cantSplit/>
          <w:trHeight w:val="658"/>
        </w:trPr>
        <w:tc>
          <w:tcPr>
            <w:tcW w:w="4130" w:type="pct"/>
            <w:gridSpan w:val="6"/>
            <w:vAlign w:val="center"/>
          </w:tcPr>
          <w:p w14:paraId="61E965C8" w14:textId="77777777" w:rsidR="00340B33" w:rsidRPr="00340B33" w:rsidRDefault="00340B33" w:rsidP="00221E9E">
            <w:pPr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>D</w:t>
            </w:r>
            <w:r w:rsidR="002415B3">
              <w:rPr>
                <w:rFonts w:ascii="Tahoma" w:hAnsi="Tahoma" w:cs="Tahoma"/>
                <w:sz w:val="22"/>
                <w:szCs w:val="22"/>
              </w:rPr>
              <w:t>f</w:t>
            </w:r>
            <w:r w:rsidRPr="00340B33">
              <w:rPr>
                <w:rFonts w:ascii="Tahoma" w:hAnsi="Tahoma" w:cs="Tahoma"/>
                <w:sz w:val="22"/>
                <w:szCs w:val="22"/>
              </w:rPr>
              <w:t xml:space="preserve">ES Number </w:t>
            </w:r>
            <w:r w:rsidRPr="00340B33">
              <w:rPr>
                <w:rFonts w:ascii="Tahoma" w:hAnsi="Tahoma" w:cs="Tahoma"/>
                <w:i/>
                <w:sz w:val="20"/>
                <w:szCs w:val="20"/>
              </w:rPr>
              <w:t>(for teaching staff only</w:t>
            </w:r>
            <w:proofErr w:type="gramStart"/>
            <w:r w:rsidRPr="00340B33">
              <w:rPr>
                <w:rFonts w:ascii="Tahoma" w:hAnsi="Tahoma" w:cs="Tahoma"/>
                <w:i/>
                <w:sz w:val="20"/>
                <w:szCs w:val="20"/>
              </w:rPr>
              <w:t>)</w:t>
            </w:r>
            <w:r w:rsidRPr="00340B33">
              <w:rPr>
                <w:rFonts w:ascii="Tahoma" w:hAnsi="Tahoma" w:cs="Tahoma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870" w:type="pct"/>
            <w:gridSpan w:val="2"/>
            <w:vAlign w:val="center"/>
          </w:tcPr>
          <w:p w14:paraId="51F28B70" w14:textId="77777777" w:rsidR="00340B33" w:rsidRPr="00340B33" w:rsidRDefault="00340B33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40B33" w:rsidRPr="00340B33" w14:paraId="7032EFA4" w14:textId="77777777" w:rsidTr="00340B33">
        <w:trPr>
          <w:cantSplit/>
          <w:trHeight w:val="658"/>
        </w:trPr>
        <w:tc>
          <w:tcPr>
            <w:tcW w:w="4130" w:type="pct"/>
            <w:gridSpan w:val="6"/>
            <w:vAlign w:val="center"/>
          </w:tcPr>
          <w:p w14:paraId="783B66FF" w14:textId="77777777" w:rsidR="00340B33" w:rsidRPr="00340B33" w:rsidRDefault="00340B33" w:rsidP="00221E9E">
            <w:pPr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 xml:space="preserve">Do you have qualified teacher status? </w:t>
            </w:r>
            <w:r w:rsidRPr="00340B33">
              <w:rPr>
                <w:rFonts w:ascii="Tahoma" w:hAnsi="Tahoma" w:cs="Tahoma"/>
                <w:i/>
                <w:sz w:val="20"/>
                <w:szCs w:val="20"/>
              </w:rPr>
              <w:t>(for teaching staff only)</w:t>
            </w:r>
          </w:p>
        </w:tc>
        <w:tc>
          <w:tcPr>
            <w:tcW w:w="870" w:type="pct"/>
            <w:gridSpan w:val="2"/>
            <w:vAlign w:val="center"/>
          </w:tcPr>
          <w:p w14:paraId="19EB3A94" w14:textId="77777777" w:rsidR="00340B33" w:rsidRPr="00340B33" w:rsidRDefault="00340B33" w:rsidP="00221E9E">
            <w:pPr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 xml:space="preserve">YES </w:t>
            </w:r>
            <w:r w:rsidRPr="00340B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B3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ED18A0">
              <w:rPr>
                <w:rFonts w:ascii="Tahoma" w:hAnsi="Tahoma" w:cs="Tahoma"/>
                <w:sz w:val="22"/>
                <w:szCs w:val="22"/>
              </w:rPr>
            </w:r>
            <w:r w:rsidR="00ED18A0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40B33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340B33">
              <w:rPr>
                <w:rFonts w:ascii="Tahoma" w:hAnsi="Tahoma" w:cs="Tahoma"/>
                <w:sz w:val="22"/>
                <w:szCs w:val="22"/>
              </w:rPr>
              <w:t xml:space="preserve"> NO </w:t>
            </w:r>
            <w:r w:rsidRPr="00340B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B3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ED18A0">
              <w:rPr>
                <w:rFonts w:ascii="Tahoma" w:hAnsi="Tahoma" w:cs="Tahoma"/>
                <w:sz w:val="22"/>
                <w:szCs w:val="22"/>
              </w:rPr>
            </w:r>
            <w:r w:rsidR="00ED18A0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40B3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340B33" w:rsidRPr="00340B33" w14:paraId="1B0521E6" w14:textId="77777777" w:rsidTr="00340B33">
        <w:trPr>
          <w:cantSplit/>
          <w:trHeight w:val="658"/>
        </w:trPr>
        <w:tc>
          <w:tcPr>
            <w:tcW w:w="4130" w:type="pct"/>
            <w:gridSpan w:val="6"/>
            <w:vAlign w:val="center"/>
          </w:tcPr>
          <w:p w14:paraId="6D206967" w14:textId="77777777" w:rsidR="00340B33" w:rsidRPr="00340B33" w:rsidRDefault="00340B33" w:rsidP="00221E9E">
            <w:pPr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>Do you have a valid driving licence?</w:t>
            </w:r>
          </w:p>
        </w:tc>
        <w:tc>
          <w:tcPr>
            <w:tcW w:w="870" w:type="pct"/>
            <w:gridSpan w:val="2"/>
            <w:vAlign w:val="center"/>
          </w:tcPr>
          <w:p w14:paraId="0F7873F4" w14:textId="77777777" w:rsidR="00340B33" w:rsidRPr="00340B33" w:rsidRDefault="00340B33" w:rsidP="00221E9E">
            <w:pPr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 xml:space="preserve">YES </w:t>
            </w:r>
            <w:r w:rsidRPr="00340B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B3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ED18A0">
              <w:rPr>
                <w:rFonts w:ascii="Tahoma" w:hAnsi="Tahoma" w:cs="Tahoma"/>
                <w:sz w:val="22"/>
                <w:szCs w:val="22"/>
              </w:rPr>
            </w:r>
            <w:r w:rsidR="00ED18A0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40B33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340B33">
              <w:rPr>
                <w:rFonts w:ascii="Tahoma" w:hAnsi="Tahoma" w:cs="Tahoma"/>
                <w:sz w:val="22"/>
                <w:szCs w:val="22"/>
              </w:rPr>
              <w:t xml:space="preserve"> NO </w:t>
            </w:r>
            <w:r w:rsidRPr="00340B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B3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ED18A0">
              <w:rPr>
                <w:rFonts w:ascii="Tahoma" w:hAnsi="Tahoma" w:cs="Tahoma"/>
                <w:sz w:val="22"/>
                <w:szCs w:val="22"/>
              </w:rPr>
            </w:r>
            <w:r w:rsidR="00ED18A0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40B3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340B33" w:rsidRPr="00340B33" w14:paraId="4A4F20D4" w14:textId="77777777" w:rsidTr="00340B33">
        <w:trPr>
          <w:cantSplit/>
          <w:trHeight w:val="658"/>
        </w:trPr>
        <w:tc>
          <w:tcPr>
            <w:tcW w:w="4130" w:type="pct"/>
            <w:gridSpan w:val="6"/>
            <w:vAlign w:val="center"/>
          </w:tcPr>
          <w:p w14:paraId="2EF22842" w14:textId="77777777" w:rsidR="00340B33" w:rsidRPr="00340B33" w:rsidRDefault="00340B33" w:rsidP="00221E9E">
            <w:pPr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 xml:space="preserve">Are there any restrictions on you taking up employment in the UK?   </w:t>
            </w:r>
          </w:p>
        </w:tc>
        <w:tc>
          <w:tcPr>
            <w:tcW w:w="870" w:type="pct"/>
            <w:gridSpan w:val="2"/>
            <w:vAlign w:val="center"/>
          </w:tcPr>
          <w:p w14:paraId="1AFF2C31" w14:textId="77777777" w:rsidR="00340B33" w:rsidRPr="00340B33" w:rsidRDefault="00340B33" w:rsidP="00221E9E">
            <w:pPr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 xml:space="preserve">YES </w:t>
            </w:r>
            <w:r w:rsidRPr="00340B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 w:rsidRPr="00340B3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ED18A0">
              <w:rPr>
                <w:rFonts w:ascii="Tahoma" w:hAnsi="Tahoma" w:cs="Tahoma"/>
                <w:sz w:val="22"/>
                <w:szCs w:val="22"/>
              </w:rPr>
            </w:r>
            <w:r w:rsidR="00ED18A0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40B33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4"/>
            <w:r w:rsidRPr="00340B33">
              <w:rPr>
                <w:rFonts w:ascii="Tahoma" w:hAnsi="Tahoma" w:cs="Tahoma"/>
                <w:sz w:val="22"/>
                <w:szCs w:val="22"/>
              </w:rPr>
              <w:t xml:space="preserve"> NO </w:t>
            </w:r>
            <w:r w:rsidRPr="00340B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Pr="00340B3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ED18A0">
              <w:rPr>
                <w:rFonts w:ascii="Tahoma" w:hAnsi="Tahoma" w:cs="Tahoma"/>
                <w:sz w:val="22"/>
                <w:szCs w:val="22"/>
              </w:rPr>
            </w:r>
            <w:r w:rsidR="00ED18A0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40B33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5"/>
          </w:p>
        </w:tc>
      </w:tr>
      <w:tr w:rsidR="00340B33" w:rsidRPr="00340B33" w14:paraId="3B04BB56" w14:textId="77777777" w:rsidTr="00340B33">
        <w:trPr>
          <w:trHeight w:val="746"/>
        </w:trPr>
        <w:tc>
          <w:tcPr>
            <w:tcW w:w="5000" w:type="pct"/>
            <w:gridSpan w:val="8"/>
            <w:vAlign w:val="center"/>
          </w:tcPr>
          <w:p w14:paraId="58AB345D" w14:textId="77777777" w:rsidR="00340B33" w:rsidRPr="00340B33" w:rsidRDefault="00340B33" w:rsidP="00221E9E">
            <w:pPr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>If yes, please give details:</w:t>
            </w:r>
          </w:p>
        </w:tc>
      </w:tr>
      <w:tr w:rsidR="00340B33" w:rsidRPr="00340B33" w14:paraId="1B56F4D5" w14:textId="77777777" w:rsidTr="00340B33">
        <w:trPr>
          <w:trHeight w:val="746"/>
        </w:trPr>
        <w:tc>
          <w:tcPr>
            <w:tcW w:w="5000" w:type="pct"/>
            <w:gridSpan w:val="8"/>
            <w:vAlign w:val="center"/>
          </w:tcPr>
          <w:p w14:paraId="3F93AD21" w14:textId="77777777" w:rsidR="00340B33" w:rsidRPr="00340B33" w:rsidRDefault="00340B33" w:rsidP="00221E9E">
            <w:pPr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>Emergency Contact Name:</w:t>
            </w:r>
          </w:p>
          <w:p w14:paraId="1F65B17E" w14:textId="77777777" w:rsidR="00340B33" w:rsidRPr="00340B33" w:rsidRDefault="00340B33" w:rsidP="00221E9E">
            <w:pPr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>Telephone number:</w:t>
            </w:r>
          </w:p>
        </w:tc>
      </w:tr>
    </w:tbl>
    <w:p w14:paraId="71FB62D9" w14:textId="77777777" w:rsidR="006B7C90" w:rsidRPr="00340B33" w:rsidRDefault="006B7C90" w:rsidP="00936FCB">
      <w:pPr>
        <w:rPr>
          <w:rFonts w:ascii="Tahoma" w:hAnsi="Tahoma" w:cs="Tahoma"/>
        </w:rPr>
      </w:pPr>
    </w:p>
    <w:tbl>
      <w:tblPr>
        <w:tblW w:w="4814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0"/>
        <w:gridCol w:w="1539"/>
        <w:gridCol w:w="1518"/>
        <w:gridCol w:w="3913"/>
      </w:tblGrid>
      <w:tr w:rsidR="00620E03" w:rsidRPr="00340B33" w14:paraId="13C9A4F2" w14:textId="77777777" w:rsidTr="00327FB7">
        <w:trPr>
          <w:cantSplit/>
          <w:trHeight w:val="715"/>
        </w:trPr>
        <w:tc>
          <w:tcPr>
            <w:tcW w:w="5000" w:type="pct"/>
            <w:gridSpan w:val="4"/>
            <w:shd w:val="clear" w:color="auto" w:fill="D9D9D9"/>
          </w:tcPr>
          <w:p w14:paraId="540C0602" w14:textId="77777777" w:rsidR="00620E03" w:rsidRPr="00340B33" w:rsidRDefault="00620E03" w:rsidP="00221E9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6C4F5935" w14:textId="77777777" w:rsidR="00620E03" w:rsidRPr="00340B33" w:rsidRDefault="00620E03" w:rsidP="00620E03">
            <w:pPr>
              <w:numPr>
                <w:ilvl w:val="0"/>
                <w:numId w:val="1"/>
              </w:numPr>
              <w:tabs>
                <w:tab w:val="clear" w:pos="972"/>
                <w:tab w:val="num" w:pos="612"/>
              </w:tabs>
              <w:ind w:hanging="90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40B33">
              <w:rPr>
                <w:rFonts w:ascii="Tahoma" w:hAnsi="Tahoma" w:cs="Tahoma"/>
                <w:b/>
                <w:bCs/>
                <w:sz w:val="22"/>
                <w:szCs w:val="22"/>
              </w:rPr>
              <w:t>EDUCATION AND QUALIFICATIONS</w:t>
            </w:r>
          </w:p>
          <w:p w14:paraId="3B1E4854" w14:textId="77777777" w:rsidR="00620E03" w:rsidRPr="00340B33" w:rsidRDefault="00620E03" w:rsidP="00221E9E">
            <w:pPr>
              <w:ind w:left="36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20E03" w:rsidRPr="00340B33" w14:paraId="7EA3A3FB" w14:textId="77777777" w:rsidTr="00327FB7">
        <w:trPr>
          <w:cantSplit/>
          <w:trHeight w:val="1360"/>
        </w:trPr>
        <w:tc>
          <w:tcPr>
            <w:tcW w:w="5000" w:type="pct"/>
            <w:gridSpan w:val="4"/>
            <w:vAlign w:val="center"/>
          </w:tcPr>
          <w:p w14:paraId="39C99701" w14:textId="77777777" w:rsidR="00620E03" w:rsidRPr="00340B33" w:rsidRDefault="00620E03" w:rsidP="00221E9E">
            <w:pPr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>Please list below, in the relevant sections, all the establishments you have attended and any qualifications you have gained there.</w:t>
            </w:r>
          </w:p>
          <w:p w14:paraId="05B2D8F5" w14:textId="77777777" w:rsidR="00620E03" w:rsidRPr="00340B33" w:rsidRDefault="00620E03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939EF71" w14:textId="77777777" w:rsidR="00620E03" w:rsidRPr="00340B33" w:rsidRDefault="00620E03" w:rsidP="00221E9E">
            <w:pPr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>It is School policy to verify the qualifications of successful applicants, and you may be asked at a later stage in the recruitment process for your consent to checks being carried out.</w:t>
            </w:r>
          </w:p>
        </w:tc>
      </w:tr>
      <w:tr w:rsidR="00620E03" w:rsidRPr="00340B33" w14:paraId="5731F33B" w14:textId="77777777" w:rsidTr="00327FB7">
        <w:trPr>
          <w:cantSplit/>
          <w:trHeight w:val="718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66D6BD88" w14:textId="77777777" w:rsidR="00620E03" w:rsidRPr="00340B33" w:rsidRDefault="00620E03" w:rsidP="00221E9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40B3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Secondary School(s) attended:</w:t>
            </w:r>
          </w:p>
        </w:tc>
      </w:tr>
      <w:tr w:rsidR="00620E03" w:rsidRPr="00340B33" w14:paraId="6BE0CC9D" w14:textId="77777777" w:rsidTr="00327FB7">
        <w:trPr>
          <w:cantSplit/>
          <w:trHeight w:val="280"/>
        </w:trPr>
        <w:tc>
          <w:tcPr>
            <w:tcW w:w="1603" w:type="pct"/>
            <w:vMerge w:val="restart"/>
            <w:vAlign w:val="center"/>
          </w:tcPr>
          <w:p w14:paraId="324CFCB2" w14:textId="77777777" w:rsidR="00620E03" w:rsidRPr="00340B33" w:rsidRDefault="00620E03" w:rsidP="00221E9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40B3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Name and Location </w:t>
            </w:r>
          </w:p>
        </w:tc>
        <w:tc>
          <w:tcPr>
            <w:tcW w:w="1490" w:type="pct"/>
            <w:gridSpan w:val="2"/>
            <w:vAlign w:val="center"/>
          </w:tcPr>
          <w:p w14:paraId="4E86FF79" w14:textId="77777777" w:rsidR="00620E03" w:rsidRPr="00340B33" w:rsidRDefault="00620E03" w:rsidP="00221E9E">
            <w:pPr>
              <w:pStyle w:val="Heading6"/>
              <w:spacing w:before="60"/>
              <w:rPr>
                <w:rFonts w:ascii="Tahoma" w:hAnsi="Tahoma" w:cs="Tahoma"/>
                <w:bCs w:val="0"/>
              </w:rPr>
            </w:pPr>
            <w:r w:rsidRPr="00340B33">
              <w:rPr>
                <w:rFonts w:ascii="Tahoma" w:hAnsi="Tahoma" w:cs="Tahoma"/>
                <w:bCs w:val="0"/>
              </w:rPr>
              <w:t>Dates Attended</w:t>
            </w:r>
          </w:p>
        </w:tc>
        <w:tc>
          <w:tcPr>
            <w:tcW w:w="1907" w:type="pct"/>
            <w:vMerge w:val="restart"/>
            <w:vAlign w:val="center"/>
          </w:tcPr>
          <w:p w14:paraId="2C039163" w14:textId="77777777" w:rsidR="00620E03" w:rsidRPr="00340B33" w:rsidRDefault="00620E03" w:rsidP="00221E9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40B33">
              <w:rPr>
                <w:rFonts w:ascii="Tahoma" w:hAnsi="Tahoma" w:cs="Tahoma"/>
                <w:b/>
                <w:bCs/>
                <w:sz w:val="22"/>
                <w:szCs w:val="22"/>
              </w:rPr>
              <w:t>Qualifications Attained (Subject and Level)</w:t>
            </w:r>
          </w:p>
          <w:p w14:paraId="1FED40EF" w14:textId="77777777" w:rsidR="00620E03" w:rsidRPr="00340B33" w:rsidRDefault="00620E03" w:rsidP="00221E9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40B33">
              <w:rPr>
                <w:rFonts w:ascii="Tahoma" w:hAnsi="Tahoma" w:cs="Tahoma"/>
                <w:b/>
                <w:bCs/>
                <w:sz w:val="22"/>
                <w:szCs w:val="22"/>
              </w:rPr>
              <w:t>(Brief summary only)</w:t>
            </w:r>
          </w:p>
        </w:tc>
      </w:tr>
      <w:tr w:rsidR="00620E03" w:rsidRPr="00340B33" w14:paraId="5FA64817" w14:textId="77777777" w:rsidTr="00327FB7">
        <w:trPr>
          <w:cantSplit/>
          <w:trHeight w:val="620"/>
        </w:trPr>
        <w:tc>
          <w:tcPr>
            <w:tcW w:w="1603" w:type="pct"/>
            <w:vMerge/>
            <w:vAlign w:val="center"/>
          </w:tcPr>
          <w:p w14:paraId="2A16A14A" w14:textId="77777777" w:rsidR="00620E03" w:rsidRPr="00340B33" w:rsidRDefault="00620E03" w:rsidP="00221E9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750" w:type="pct"/>
            <w:vAlign w:val="center"/>
          </w:tcPr>
          <w:p w14:paraId="41367045" w14:textId="77777777" w:rsidR="00620E03" w:rsidRPr="00340B33" w:rsidRDefault="00620E03" w:rsidP="00221E9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40B33">
              <w:rPr>
                <w:rFonts w:ascii="Tahoma" w:hAnsi="Tahoma" w:cs="Tahoma"/>
                <w:b/>
                <w:bCs/>
                <w:sz w:val="22"/>
                <w:szCs w:val="22"/>
              </w:rPr>
              <w:t>From</w:t>
            </w:r>
          </w:p>
          <w:p w14:paraId="607DDF7B" w14:textId="77777777" w:rsidR="00620E03" w:rsidRPr="00340B33" w:rsidRDefault="00620E03" w:rsidP="00221E9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40B33">
              <w:rPr>
                <w:rFonts w:ascii="Tahoma" w:hAnsi="Tahoma" w:cs="Tahoma"/>
                <w:b/>
                <w:bCs/>
                <w:sz w:val="22"/>
                <w:szCs w:val="22"/>
              </w:rPr>
              <w:t>(mm/</w:t>
            </w:r>
            <w:proofErr w:type="spellStart"/>
            <w:r w:rsidRPr="00340B33">
              <w:rPr>
                <w:rFonts w:ascii="Tahoma" w:hAnsi="Tahoma" w:cs="Tahoma"/>
                <w:b/>
                <w:bCs/>
                <w:sz w:val="22"/>
                <w:szCs w:val="22"/>
              </w:rPr>
              <w:t>yy</w:t>
            </w:r>
            <w:proofErr w:type="spellEnd"/>
            <w:r w:rsidRPr="00340B33">
              <w:rPr>
                <w:rFonts w:ascii="Tahoma" w:hAnsi="Tahoma" w:cs="Tahom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40" w:type="pct"/>
            <w:vAlign w:val="center"/>
          </w:tcPr>
          <w:p w14:paraId="57F35869" w14:textId="77777777" w:rsidR="00620E03" w:rsidRPr="00340B33" w:rsidRDefault="00620E03" w:rsidP="00221E9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40B33">
              <w:rPr>
                <w:rFonts w:ascii="Tahoma" w:hAnsi="Tahoma" w:cs="Tahoma"/>
                <w:b/>
                <w:bCs/>
                <w:sz w:val="22"/>
                <w:szCs w:val="22"/>
              </w:rPr>
              <w:t>To</w:t>
            </w:r>
          </w:p>
          <w:p w14:paraId="2D938F1C" w14:textId="77777777" w:rsidR="00620E03" w:rsidRPr="00340B33" w:rsidRDefault="00620E03" w:rsidP="00221E9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40B33">
              <w:rPr>
                <w:rFonts w:ascii="Tahoma" w:hAnsi="Tahoma" w:cs="Tahoma"/>
                <w:b/>
                <w:bCs/>
                <w:sz w:val="22"/>
                <w:szCs w:val="22"/>
              </w:rPr>
              <w:t>(mm/</w:t>
            </w:r>
            <w:proofErr w:type="spellStart"/>
            <w:r w:rsidRPr="00340B33">
              <w:rPr>
                <w:rFonts w:ascii="Tahoma" w:hAnsi="Tahoma" w:cs="Tahoma"/>
                <w:b/>
                <w:bCs/>
                <w:sz w:val="22"/>
                <w:szCs w:val="22"/>
              </w:rPr>
              <w:t>yy</w:t>
            </w:r>
            <w:proofErr w:type="spellEnd"/>
            <w:r w:rsidRPr="00340B33">
              <w:rPr>
                <w:rFonts w:ascii="Tahoma" w:hAnsi="Tahoma" w:cs="Tahom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07" w:type="pct"/>
            <w:vMerge/>
            <w:vAlign w:val="center"/>
          </w:tcPr>
          <w:p w14:paraId="10E5EC48" w14:textId="77777777" w:rsidR="00620E03" w:rsidRPr="00340B33" w:rsidRDefault="00620E03" w:rsidP="00221E9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620E03" w:rsidRPr="00340B33" w14:paraId="6231C9A8" w14:textId="77777777" w:rsidTr="00327FB7">
        <w:trPr>
          <w:cantSplit/>
          <w:trHeight w:val="842"/>
        </w:trPr>
        <w:tc>
          <w:tcPr>
            <w:tcW w:w="1603" w:type="pct"/>
            <w:vAlign w:val="center"/>
          </w:tcPr>
          <w:p w14:paraId="09289491" w14:textId="77777777" w:rsidR="00620E03" w:rsidRPr="00340B33" w:rsidRDefault="00620E03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50" w:type="pct"/>
            <w:vAlign w:val="center"/>
          </w:tcPr>
          <w:p w14:paraId="74D83BF7" w14:textId="77777777" w:rsidR="00620E03" w:rsidRPr="00340B33" w:rsidRDefault="00620E03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40" w:type="pct"/>
            <w:vAlign w:val="center"/>
          </w:tcPr>
          <w:p w14:paraId="268162E6" w14:textId="77777777" w:rsidR="00620E03" w:rsidRPr="00340B33" w:rsidRDefault="00620E03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07" w:type="pct"/>
            <w:vAlign w:val="center"/>
          </w:tcPr>
          <w:p w14:paraId="4CBBE83F" w14:textId="77777777" w:rsidR="00620E03" w:rsidRPr="00340B33" w:rsidRDefault="00620E03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FC998CB" w14:textId="77777777" w:rsidR="00327FB7" w:rsidRPr="00340B33" w:rsidRDefault="00327FB7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3F790C4" w14:textId="77777777" w:rsidR="00327FB7" w:rsidRPr="00340B33" w:rsidRDefault="00327FB7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B79940E" w14:textId="77777777" w:rsidR="00327FB7" w:rsidRPr="00340B33" w:rsidRDefault="00327FB7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20E03" w:rsidRPr="00340B33" w14:paraId="7DB170C3" w14:textId="77777777" w:rsidTr="00327FB7">
        <w:trPr>
          <w:trHeight w:val="1053"/>
        </w:trPr>
        <w:tc>
          <w:tcPr>
            <w:tcW w:w="1603" w:type="pct"/>
            <w:vAlign w:val="center"/>
          </w:tcPr>
          <w:p w14:paraId="2B121371" w14:textId="77777777" w:rsidR="00620E03" w:rsidRPr="00340B33" w:rsidRDefault="00620E03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50" w:type="pct"/>
            <w:vAlign w:val="center"/>
          </w:tcPr>
          <w:p w14:paraId="6F808E9E" w14:textId="77777777" w:rsidR="00620E03" w:rsidRPr="00340B33" w:rsidRDefault="00620E03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40" w:type="pct"/>
            <w:vAlign w:val="center"/>
          </w:tcPr>
          <w:p w14:paraId="31EC48EC" w14:textId="77777777" w:rsidR="00620E03" w:rsidRPr="00340B33" w:rsidRDefault="00620E03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07" w:type="pct"/>
            <w:vAlign w:val="center"/>
          </w:tcPr>
          <w:p w14:paraId="50B65396" w14:textId="77777777" w:rsidR="00620E03" w:rsidRPr="00340B33" w:rsidRDefault="00620E03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20E03" w:rsidRPr="00340B33" w14:paraId="7EDED11A" w14:textId="77777777" w:rsidTr="00327FB7">
        <w:trPr>
          <w:cantSplit/>
          <w:trHeight w:val="648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1B3FEFCA" w14:textId="77777777" w:rsidR="00620E03" w:rsidRPr="00340B33" w:rsidRDefault="00340B33" w:rsidP="00221E9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Universities / </w:t>
            </w:r>
            <w:r w:rsidR="00620E03" w:rsidRPr="00340B33">
              <w:rPr>
                <w:rFonts w:ascii="Tahoma" w:hAnsi="Tahoma" w:cs="Tahoma"/>
                <w:b/>
                <w:bCs/>
                <w:sz w:val="22"/>
                <w:szCs w:val="22"/>
              </w:rPr>
              <w:t>Colleges attended:</w:t>
            </w:r>
          </w:p>
        </w:tc>
      </w:tr>
      <w:tr w:rsidR="00620E03" w:rsidRPr="00340B33" w14:paraId="26D84ADF" w14:textId="77777777" w:rsidTr="00903B97">
        <w:trPr>
          <w:cantSplit/>
          <w:trHeight w:val="170"/>
        </w:trPr>
        <w:tc>
          <w:tcPr>
            <w:tcW w:w="1603" w:type="pct"/>
            <w:vMerge w:val="restart"/>
            <w:vAlign w:val="center"/>
          </w:tcPr>
          <w:p w14:paraId="4508BF8A" w14:textId="77777777" w:rsidR="00620E03" w:rsidRPr="00340B33" w:rsidRDefault="00620E03" w:rsidP="00221E9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40B3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Name and Location </w:t>
            </w:r>
          </w:p>
        </w:tc>
        <w:tc>
          <w:tcPr>
            <w:tcW w:w="1490" w:type="pct"/>
            <w:gridSpan w:val="2"/>
            <w:vAlign w:val="center"/>
          </w:tcPr>
          <w:p w14:paraId="7BA8FCF4" w14:textId="77777777" w:rsidR="00620E03" w:rsidRPr="00340B33" w:rsidRDefault="00620E03" w:rsidP="00221E9E">
            <w:pPr>
              <w:pStyle w:val="Heading6"/>
              <w:spacing w:before="60"/>
              <w:rPr>
                <w:rFonts w:ascii="Tahoma" w:hAnsi="Tahoma" w:cs="Tahoma"/>
                <w:bCs w:val="0"/>
              </w:rPr>
            </w:pPr>
            <w:r w:rsidRPr="00340B33">
              <w:rPr>
                <w:rFonts w:ascii="Tahoma" w:hAnsi="Tahoma" w:cs="Tahoma"/>
                <w:bCs w:val="0"/>
              </w:rPr>
              <w:t>Dates Attended</w:t>
            </w:r>
          </w:p>
        </w:tc>
        <w:tc>
          <w:tcPr>
            <w:tcW w:w="1907" w:type="pct"/>
            <w:vMerge w:val="restart"/>
          </w:tcPr>
          <w:p w14:paraId="1CFD0518" w14:textId="77777777" w:rsidR="00620E03" w:rsidRPr="00340B33" w:rsidRDefault="00620E03" w:rsidP="00C93038">
            <w:pPr>
              <w:pStyle w:val="Heading6"/>
              <w:spacing w:before="60"/>
              <w:rPr>
                <w:rFonts w:ascii="Tahoma" w:hAnsi="Tahoma" w:cs="Tahoma"/>
                <w:bCs w:val="0"/>
              </w:rPr>
            </w:pPr>
            <w:r w:rsidRPr="00340B33">
              <w:rPr>
                <w:rFonts w:ascii="Tahoma" w:hAnsi="Tahoma" w:cs="Tahoma"/>
                <w:bCs w:val="0"/>
              </w:rPr>
              <w:t xml:space="preserve">Qualifications Attained </w:t>
            </w:r>
          </w:p>
          <w:p w14:paraId="31B9254A" w14:textId="18DCE501" w:rsidR="00620E03" w:rsidRPr="00340B33" w:rsidRDefault="00620E03" w:rsidP="00221E9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40B33">
              <w:rPr>
                <w:rFonts w:ascii="Tahoma" w:hAnsi="Tahoma" w:cs="Tahoma"/>
                <w:b/>
                <w:bCs/>
                <w:sz w:val="22"/>
                <w:szCs w:val="22"/>
              </w:rPr>
              <w:t>(</w:t>
            </w:r>
            <w:r w:rsidR="0037203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Awarding Body, </w:t>
            </w:r>
            <w:r w:rsidRPr="00340B33">
              <w:rPr>
                <w:rFonts w:ascii="Tahoma" w:hAnsi="Tahoma" w:cs="Tahoma"/>
                <w:b/>
                <w:bCs/>
                <w:sz w:val="22"/>
                <w:szCs w:val="22"/>
              </w:rPr>
              <w:t>Subject, Level &amp; Grade)</w:t>
            </w:r>
          </w:p>
        </w:tc>
      </w:tr>
      <w:tr w:rsidR="00620E03" w:rsidRPr="00340B33" w14:paraId="3C3AF6B0" w14:textId="77777777" w:rsidTr="00903B97">
        <w:trPr>
          <w:cantSplit/>
          <w:trHeight w:hRule="exact" w:val="684"/>
        </w:trPr>
        <w:tc>
          <w:tcPr>
            <w:tcW w:w="1603" w:type="pct"/>
            <w:vMerge/>
          </w:tcPr>
          <w:p w14:paraId="52BD0F53" w14:textId="77777777" w:rsidR="00620E03" w:rsidRPr="00340B33" w:rsidRDefault="00620E03" w:rsidP="00221E9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750" w:type="pct"/>
            <w:vAlign w:val="center"/>
          </w:tcPr>
          <w:p w14:paraId="3A01B37A" w14:textId="77777777" w:rsidR="00620E03" w:rsidRPr="00340B33" w:rsidRDefault="00620E03" w:rsidP="00221E9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40B33">
              <w:rPr>
                <w:rFonts w:ascii="Tahoma" w:hAnsi="Tahoma" w:cs="Tahoma"/>
                <w:b/>
                <w:bCs/>
                <w:sz w:val="22"/>
                <w:szCs w:val="22"/>
              </w:rPr>
              <w:t>From</w:t>
            </w:r>
          </w:p>
          <w:p w14:paraId="6E4F1E5E" w14:textId="77777777" w:rsidR="00620E03" w:rsidRPr="00340B33" w:rsidRDefault="00620E03" w:rsidP="00221E9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40B33">
              <w:rPr>
                <w:rFonts w:ascii="Tahoma" w:hAnsi="Tahoma" w:cs="Tahoma"/>
                <w:b/>
                <w:bCs/>
                <w:sz w:val="22"/>
                <w:szCs w:val="22"/>
              </w:rPr>
              <w:t>(mm/</w:t>
            </w:r>
            <w:proofErr w:type="spellStart"/>
            <w:r w:rsidRPr="00340B33">
              <w:rPr>
                <w:rFonts w:ascii="Tahoma" w:hAnsi="Tahoma" w:cs="Tahoma"/>
                <w:b/>
                <w:bCs/>
                <w:sz w:val="22"/>
                <w:szCs w:val="22"/>
              </w:rPr>
              <w:t>yy</w:t>
            </w:r>
            <w:proofErr w:type="spellEnd"/>
            <w:r w:rsidRPr="00340B33">
              <w:rPr>
                <w:rFonts w:ascii="Tahoma" w:hAnsi="Tahoma" w:cs="Tahom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40" w:type="pct"/>
            <w:vAlign w:val="center"/>
          </w:tcPr>
          <w:p w14:paraId="6C4CEE30" w14:textId="77777777" w:rsidR="00620E03" w:rsidRPr="00340B33" w:rsidRDefault="00620E03" w:rsidP="00221E9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40B33">
              <w:rPr>
                <w:rFonts w:ascii="Tahoma" w:hAnsi="Tahoma" w:cs="Tahoma"/>
                <w:b/>
                <w:bCs/>
                <w:sz w:val="22"/>
                <w:szCs w:val="22"/>
              </w:rPr>
              <w:t>To</w:t>
            </w:r>
          </w:p>
          <w:p w14:paraId="5E5A92F5" w14:textId="77777777" w:rsidR="00620E03" w:rsidRPr="00340B33" w:rsidRDefault="00620E03" w:rsidP="00221E9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40B33">
              <w:rPr>
                <w:rFonts w:ascii="Tahoma" w:hAnsi="Tahoma" w:cs="Tahoma"/>
                <w:b/>
                <w:bCs/>
                <w:sz w:val="22"/>
                <w:szCs w:val="22"/>
              </w:rPr>
              <w:t>(mm/</w:t>
            </w:r>
            <w:proofErr w:type="spellStart"/>
            <w:r w:rsidRPr="00340B33">
              <w:rPr>
                <w:rFonts w:ascii="Tahoma" w:hAnsi="Tahoma" w:cs="Tahoma"/>
                <w:b/>
                <w:bCs/>
                <w:sz w:val="22"/>
                <w:szCs w:val="22"/>
              </w:rPr>
              <w:t>yy</w:t>
            </w:r>
            <w:proofErr w:type="spellEnd"/>
            <w:r w:rsidRPr="00340B33">
              <w:rPr>
                <w:rFonts w:ascii="Tahoma" w:hAnsi="Tahoma" w:cs="Tahom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07" w:type="pct"/>
            <w:vMerge/>
          </w:tcPr>
          <w:p w14:paraId="53C4B405" w14:textId="77777777" w:rsidR="00620E03" w:rsidRPr="00340B33" w:rsidRDefault="00620E03" w:rsidP="00221E9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340B33" w:rsidRPr="00340B33" w14:paraId="3C4B5C52" w14:textId="77777777" w:rsidTr="00C969EB">
        <w:trPr>
          <w:cantSplit/>
          <w:trHeight w:val="2430"/>
        </w:trPr>
        <w:tc>
          <w:tcPr>
            <w:tcW w:w="1603" w:type="pct"/>
            <w:vAlign w:val="center"/>
          </w:tcPr>
          <w:p w14:paraId="3D1693BB" w14:textId="77777777" w:rsidR="00340B33" w:rsidRDefault="00340B33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62E45F3" w14:textId="77777777" w:rsidR="00D40A09" w:rsidRDefault="00D40A09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83E4D06" w14:textId="77777777" w:rsidR="00D40A09" w:rsidRDefault="00D40A09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91DBF89" w14:textId="77777777" w:rsidR="00D40A09" w:rsidRDefault="00D40A09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549DB3D" w14:textId="77777777" w:rsidR="00D40A09" w:rsidRDefault="00D40A09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D6C7F49" w14:textId="77777777" w:rsidR="00D40A09" w:rsidRDefault="00D40A09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65C0256" w14:textId="77777777" w:rsidR="00D40A09" w:rsidRDefault="00D40A09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2D28FF5" w14:textId="77777777" w:rsidR="00D40A09" w:rsidRDefault="00D40A09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2E98771" w14:textId="77777777" w:rsidR="00D40A09" w:rsidRDefault="00D40A09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3FDC0EE" w14:textId="77777777" w:rsidR="00D40A09" w:rsidRDefault="00D40A09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8DF6438" w14:textId="77777777" w:rsidR="00D40A09" w:rsidRDefault="00D40A09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D1498A0" w14:textId="77777777" w:rsidR="00D40A09" w:rsidRPr="00340B33" w:rsidRDefault="00D40A09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50" w:type="pct"/>
            <w:vAlign w:val="center"/>
          </w:tcPr>
          <w:p w14:paraId="7A301B9F" w14:textId="77777777" w:rsidR="00340B33" w:rsidRPr="00340B33" w:rsidRDefault="00340B33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40" w:type="pct"/>
            <w:vAlign w:val="center"/>
          </w:tcPr>
          <w:p w14:paraId="22A09960" w14:textId="77777777" w:rsidR="00340B33" w:rsidRPr="00340B33" w:rsidRDefault="00340B33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07" w:type="pct"/>
            <w:vAlign w:val="center"/>
          </w:tcPr>
          <w:p w14:paraId="0628C009" w14:textId="77777777" w:rsidR="00340B33" w:rsidRPr="00340B33" w:rsidRDefault="00340B33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45BC9AC" w14:textId="77777777" w:rsidR="00340B33" w:rsidRPr="00340B33" w:rsidRDefault="00340B33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054B25D" w14:textId="77777777" w:rsidR="00340B33" w:rsidRPr="00340B33" w:rsidRDefault="00340B33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40B33" w:rsidRPr="00340B33" w14:paraId="74275A06" w14:textId="77777777" w:rsidTr="00C969EB">
        <w:trPr>
          <w:cantSplit/>
          <w:trHeight w:val="2430"/>
        </w:trPr>
        <w:tc>
          <w:tcPr>
            <w:tcW w:w="1603" w:type="pct"/>
            <w:vAlign w:val="center"/>
          </w:tcPr>
          <w:p w14:paraId="32219B05" w14:textId="77777777" w:rsidR="00340B33" w:rsidRDefault="00340B33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E44D181" w14:textId="77777777" w:rsidR="00D40A09" w:rsidRDefault="00D40A09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1260EAA" w14:textId="77777777" w:rsidR="00D40A09" w:rsidRDefault="00D40A09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C0D7090" w14:textId="77777777" w:rsidR="00D40A09" w:rsidRDefault="00D40A09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AA4383A" w14:textId="77777777" w:rsidR="00D40A09" w:rsidRDefault="00D40A09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90DE2E8" w14:textId="77777777" w:rsidR="00D40A09" w:rsidRDefault="00D40A09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C6D651" w14:textId="77777777" w:rsidR="00D40A09" w:rsidRDefault="00D40A09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B18BAD0" w14:textId="77777777" w:rsidR="00D40A09" w:rsidRDefault="00D40A09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EC3B227" w14:textId="77777777" w:rsidR="00D40A09" w:rsidRDefault="00D40A09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4964DEC" w14:textId="77777777" w:rsidR="00D40A09" w:rsidRDefault="00D40A09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53822B6" w14:textId="77777777" w:rsidR="00D40A09" w:rsidRDefault="00D40A09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5988100" w14:textId="77777777" w:rsidR="00D40A09" w:rsidRDefault="00D40A09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699B186" w14:textId="77777777" w:rsidR="00D40A09" w:rsidRPr="00340B33" w:rsidRDefault="00D40A09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50" w:type="pct"/>
            <w:vAlign w:val="center"/>
          </w:tcPr>
          <w:p w14:paraId="513C10F5" w14:textId="77777777" w:rsidR="00340B33" w:rsidRPr="00340B33" w:rsidRDefault="00340B33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40" w:type="pct"/>
            <w:vAlign w:val="center"/>
          </w:tcPr>
          <w:p w14:paraId="08637873" w14:textId="77777777" w:rsidR="00340B33" w:rsidRPr="00340B33" w:rsidRDefault="00340B33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07" w:type="pct"/>
            <w:vAlign w:val="center"/>
          </w:tcPr>
          <w:p w14:paraId="6B108767" w14:textId="77777777" w:rsidR="00D40A09" w:rsidRPr="00340B33" w:rsidRDefault="00D40A09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4B58FB1" w14:textId="77777777" w:rsidR="00A85765" w:rsidRPr="00340B33" w:rsidRDefault="00A85765" w:rsidP="00340B33">
      <w:pPr>
        <w:rPr>
          <w:rFonts w:ascii="Tahoma" w:hAnsi="Tahoma" w:cs="Tahoma"/>
        </w:rPr>
      </w:pPr>
    </w:p>
    <w:tbl>
      <w:tblPr>
        <w:tblpPr w:leftFromText="180" w:rightFromText="180" w:horzAnchor="margin" w:tblpXSpec="center" w:tblpY="439"/>
        <w:tblW w:w="48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1"/>
        <w:gridCol w:w="5918"/>
        <w:gridCol w:w="2232"/>
      </w:tblGrid>
      <w:tr w:rsidR="00A85765" w:rsidRPr="00340B33" w14:paraId="0D3DD7E3" w14:textId="77777777" w:rsidTr="00A85765">
        <w:trPr>
          <w:cantSplit/>
          <w:trHeight w:val="716"/>
        </w:trPr>
        <w:tc>
          <w:tcPr>
            <w:tcW w:w="1097" w:type="pct"/>
            <w:shd w:val="clear" w:color="auto" w:fill="D9D9D9"/>
            <w:vAlign w:val="center"/>
          </w:tcPr>
          <w:p w14:paraId="64564859" w14:textId="77777777" w:rsidR="00A85765" w:rsidRPr="00340B33" w:rsidRDefault="00A85765" w:rsidP="00A8576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40B33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Other Courses</w:t>
            </w:r>
          </w:p>
        </w:tc>
        <w:tc>
          <w:tcPr>
            <w:tcW w:w="3903" w:type="pct"/>
            <w:gridSpan w:val="2"/>
            <w:shd w:val="clear" w:color="auto" w:fill="D9D9D9"/>
            <w:vAlign w:val="center"/>
          </w:tcPr>
          <w:p w14:paraId="5D22705F" w14:textId="77777777" w:rsidR="00A85765" w:rsidRPr="00340B33" w:rsidRDefault="00A85765" w:rsidP="00A85765">
            <w:pPr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>Please list below any courses</w:t>
            </w:r>
            <w:r w:rsidR="00340B33">
              <w:rPr>
                <w:rFonts w:ascii="Tahoma" w:hAnsi="Tahoma" w:cs="Tahoma"/>
                <w:sz w:val="22"/>
                <w:szCs w:val="22"/>
              </w:rPr>
              <w:t xml:space="preserve"> or training in the last five years </w:t>
            </w:r>
            <w:r w:rsidRPr="00340B33">
              <w:rPr>
                <w:rFonts w:ascii="Tahoma" w:hAnsi="Tahoma" w:cs="Tahoma"/>
                <w:sz w:val="22"/>
                <w:szCs w:val="22"/>
              </w:rPr>
              <w:t>which are required for the po</w:t>
            </w:r>
            <w:r w:rsidR="00340B33">
              <w:rPr>
                <w:rFonts w:ascii="Tahoma" w:hAnsi="Tahoma" w:cs="Tahoma"/>
                <w:sz w:val="22"/>
                <w:szCs w:val="22"/>
              </w:rPr>
              <w:t>sition or are relevant to it. (P</w:t>
            </w:r>
            <w:r w:rsidRPr="00340B33">
              <w:rPr>
                <w:rFonts w:ascii="Tahoma" w:hAnsi="Tahoma" w:cs="Tahoma"/>
                <w:sz w:val="22"/>
                <w:szCs w:val="22"/>
              </w:rPr>
              <w:t>lease continue on a separate sheet if necessary)</w:t>
            </w:r>
            <w:r w:rsidR="00340B33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A85765" w:rsidRPr="00340B33" w14:paraId="1347BACF" w14:textId="77777777" w:rsidTr="00A85765">
        <w:trPr>
          <w:cantSplit/>
          <w:trHeight w:val="534"/>
        </w:trPr>
        <w:tc>
          <w:tcPr>
            <w:tcW w:w="3931" w:type="pct"/>
            <w:gridSpan w:val="2"/>
            <w:vAlign w:val="center"/>
          </w:tcPr>
          <w:p w14:paraId="188FDE1C" w14:textId="77777777" w:rsidR="00A85765" w:rsidRPr="00340B33" w:rsidRDefault="00A85765" w:rsidP="00A8576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40B3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Name of course, where completed and qualification attained </w:t>
            </w:r>
          </w:p>
        </w:tc>
        <w:tc>
          <w:tcPr>
            <w:tcW w:w="1069" w:type="pct"/>
            <w:vAlign w:val="center"/>
          </w:tcPr>
          <w:p w14:paraId="624885F4" w14:textId="77777777" w:rsidR="00A85765" w:rsidRPr="00340B33" w:rsidRDefault="00A85765" w:rsidP="00A85765">
            <w:pPr>
              <w:spacing w:before="60" w:after="6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40B33">
              <w:rPr>
                <w:rFonts w:ascii="Tahoma" w:hAnsi="Tahoma" w:cs="Tahoma"/>
                <w:b/>
                <w:bCs/>
                <w:sz w:val="22"/>
                <w:szCs w:val="22"/>
              </w:rPr>
              <w:t>Date Completed (mm/</w:t>
            </w:r>
            <w:proofErr w:type="spellStart"/>
            <w:r w:rsidRPr="00340B33">
              <w:rPr>
                <w:rFonts w:ascii="Tahoma" w:hAnsi="Tahoma" w:cs="Tahoma"/>
                <w:b/>
                <w:bCs/>
                <w:sz w:val="22"/>
                <w:szCs w:val="22"/>
              </w:rPr>
              <w:t>yy</w:t>
            </w:r>
            <w:proofErr w:type="spellEnd"/>
            <w:r w:rsidRPr="00340B33">
              <w:rPr>
                <w:rFonts w:ascii="Tahoma" w:hAnsi="Tahoma" w:cs="Tahoma"/>
                <w:b/>
                <w:bCs/>
                <w:sz w:val="22"/>
                <w:szCs w:val="22"/>
              </w:rPr>
              <w:t>)</w:t>
            </w:r>
          </w:p>
        </w:tc>
      </w:tr>
      <w:tr w:rsidR="00A85765" w:rsidRPr="00340B33" w14:paraId="6DBE2B2D" w14:textId="77777777" w:rsidTr="00A85765">
        <w:trPr>
          <w:trHeight w:val="359"/>
        </w:trPr>
        <w:tc>
          <w:tcPr>
            <w:tcW w:w="3931" w:type="pct"/>
            <w:gridSpan w:val="2"/>
            <w:vAlign w:val="center"/>
          </w:tcPr>
          <w:p w14:paraId="41D65085" w14:textId="77777777" w:rsidR="00A85765" w:rsidRPr="00340B33" w:rsidRDefault="00A85765" w:rsidP="00A8576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9" w:type="pct"/>
            <w:vAlign w:val="center"/>
          </w:tcPr>
          <w:p w14:paraId="55DBD66E" w14:textId="77777777" w:rsidR="00A85765" w:rsidRPr="00340B33" w:rsidRDefault="00A85765" w:rsidP="00A8576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85765" w:rsidRPr="00340B33" w14:paraId="6D5A459B" w14:textId="77777777" w:rsidTr="00A85765">
        <w:trPr>
          <w:trHeight w:val="355"/>
        </w:trPr>
        <w:tc>
          <w:tcPr>
            <w:tcW w:w="3931" w:type="pct"/>
            <w:gridSpan w:val="2"/>
            <w:vAlign w:val="center"/>
          </w:tcPr>
          <w:p w14:paraId="338B48CC" w14:textId="77777777" w:rsidR="00A85765" w:rsidRPr="00340B33" w:rsidRDefault="00A85765" w:rsidP="00A8576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9" w:type="pct"/>
            <w:vAlign w:val="center"/>
          </w:tcPr>
          <w:p w14:paraId="01747FDF" w14:textId="77777777" w:rsidR="00A85765" w:rsidRPr="00340B33" w:rsidRDefault="00A85765" w:rsidP="00A8576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85765" w:rsidRPr="00340B33" w14:paraId="0943F227" w14:textId="77777777" w:rsidTr="00A85765">
        <w:trPr>
          <w:trHeight w:val="351"/>
        </w:trPr>
        <w:tc>
          <w:tcPr>
            <w:tcW w:w="3931" w:type="pct"/>
            <w:gridSpan w:val="2"/>
            <w:vAlign w:val="center"/>
          </w:tcPr>
          <w:p w14:paraId="3B2D42F9" w14:textId="77777777" w:rsidR="00A85765" w:rsidRPr="00340B33" w:rsidRDefault="00A85765" w:rsidP="00A8576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9" w:type="pct"/>
            <w:vAlign w:val="center"/>
          </w:tcPr>
          <w:p w14:paraId="526F0C9E" w14:textId="77777777" w:rsidR="00A85765" w:rsidRPr="00340B33" w:rsidRDefault="00A85765" w:rsidP="00A8576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85765" w:rsidRPr="00340B33" w14:paraId="45A1AC24" w14:textId="77777777" w:rsidTr="00A85765">
        <w:trPr>
          <w:trHeight w:val="375"/>
        </w:trPr>
        <w:tc>
          <w:tcPr>
            <w:tcW w:w="3931" w:type="pct"/>
            <w:gridSpan w:val="2"/>
            <w:vAlign w:val="center"/>
          </w:tcPr>
          <w:p w14:paraId="0EAD7319" w14:textId="77777777" w:rsidR="00A85765" w:rsidRPr="00340B33" w:rsidRDefault="00A85765" w:rsidP="00A8576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9" w:type="pct"/>
            <w:vAlign w:val="center"/>
          </w:tcPr>
          <w:p w14:paraId="2F255103" w14:textId="77777777" w:rsidR="00A85765" w:rsidRPr="00340B33" w:rsidRDefault="00A85765" w:rsidP="00A8576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85765" w:rsidRPr="00340B33" w14:paraId="13E827F1" w14:textId="77777777" w:rsidTr="00A85765">
        <w:trPr>
          <w:trHeight w:val="375"/>
        </w:trPr>
        <w:tc>
          <w:tcPr>
            <w:tcW w:w="3931" w:type="pct"/>
            <w:gridSpan w:val="2"/>
            <w:vAlign w:val="center"/>
          </w:tcPr>
          <w:p w14:paraId="6655C8ED" w14:textId="77777777" w:rsidR="00A85765" w:rsidRPr="00340B33" w:rsidRDefault="00A85765" w:rsidP="00A8576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9" w:type="pct"/>
            <w:vAlign w:val="center"/>
          </w:tcPr>
          <w:p w14:paraId="040A22DD" w14:textId="77777777" w:rsidR="00A85765" w:rsidRPr="00340B33" w:rsidRDefault="00A85765" w:rsidP="00A8576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85765" w:rsidRPr="00340B33" w14:paraId="296B7412" w14:textId="77777777" w:rsidTr="00A85765">
        <w:trPr>
          <w:trHeight w:val="375"/>
        </w:trPr>
        <w:tc>
          <w:tcPr>
            <w:tcW w:w="3931" w:type="pct"/>
            <w:gridSpan w:val="2"/>
            <w:vAlign w:val="center"/>
          </w:tcPr>
          <w:p w14:paraId="4C51101B" w14:textId="77777777" w:rsidR="00A85765" w:rsidRPr="00340B33" w:rsidRDefault="00A85765" w:rsidP="00A8576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9" w:type="pct"/>
            <w:vAlign w:val="center"/>
          </w:tcPr>
          <w:p w14:paraId="5CE3C78E" w14:textId="77777777" w:rsidR="00A85765" w:rsidRPr="00340B33" w:rsidRDefault="00A85765" w:rsidP="00A8576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40A09" w:rsidRPr="00340B33" w14:paraId="5C3A7669" w14:textId="77777777" w:rsidTr="00A85765">
        <w:trPr>
          <w:trHeight w:val="375"/>
        </w:trPr>
        <w:tc>
          <w:tcPr>
            <w:tcW w:w="3931" w:type="pct"/>
            <w:gridSpan w:val="2"/>
            <w:vAlign w:val="center"/>
          </w:tcPr>
          <w:p w14:paraId="1A509615" w14:textId="77777777" w:rsidR="00D40A09" w:rsidRPr="00340B33" w:rsidRDefault="00D40A09" w:rsidP="00A8576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9" w:type="pct"/>
            <w:vAlign w:val="center"/>
          </w:tcPr>
          <w:p w14:paraId="209A584E" w14:textId="77777777" w:rsidR="00D40A09" w:rsidRPr="00340B33" w:rsidRDefault="00D40A09" w:rsidP="00A8576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40A09" w:rsidRPr="00340B33" w14:paraId="3A4EBEA5" w14:textId="77777777" w:rsidTr="00A85765">
        <w:trPr>
          <w:trHeight w:val="375"/>
        </w:trPr>
        <w:tc>
          <w:tcPr>
            <w:tcW w:w="3931" w:type="pct"/>
            <w:gridSpan w:val="2"/>
            <w:vAlign w:val="center"/>
          </w:tcPr>
          <w:p w14:paraId="49DD7E53" w14:textId="77777777" w:rsidR="00D40A09" w:rsidRPr="00340B33" w:rsidRDefault="00D40A09" w:rsidP="00A8576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9" w:type="pct"/>
            <w:vAlign w:val="center"/>
          </w:tcPr>
          <w:p w14:paraId="51440A5F" w14:textId="77777777" w:rsidR="00D40A09" w:rsidRPr="00340B33" w:rsidRDefault="00D40A09" w:rsidP="00A8576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85765" w:rsidRPr="00340B33" w14:paraId="38F57677" w14:textId="77777777" w:rsidTr="00A85765">
        <w:trPr>
          <w:trHeight w:val="375"/>
        </w:trPr>
        <w:tc>
          <w:tcPr>
            <w:tcW w:w="3931" w:type="pct"/>
            <w:gridSpan w:val="2"/>
            <w:vAlign w:val="center"/>
          </w:tcPr>
          <w:p w14:paraId="79F49B80" w14:textId="77777777" w:rsidR="00A85765" w:rsidRPr="00340B33" w:rsidRDefault="00A85765" w:rsidP="00A8576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9" w:type="pct"/>
            <w:vAlign w:val="center"/>
          </w:tcPr>
          <w:p w14:paraId="37FE7C5B" w14:textId="77777777" w:rsidR="00A85765" w:rsidRPr="00340B33" w:rsidRDefault="00A85765" w:rsidP="00A8576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BCE910B" w14:textId="77777777" w:rsidR="00A33211" w:rsidRPr="00A33211" w:rsidRDefault="00A33211" w:rsidP="00A33211">
      <w:pPr>
        <w:rPr>
          <w:vanish/>
        </w:rPr>
      </w:pPr>
    </w:p>
    <w:tbl>
      <w:tblPr>
        <w:tblW w:w="489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9"/>
        <w:gridCol w:w="7382"/>
      </w:tblGrid>
      <w:tr w:rsidR="00003D9B" w:rsidRPr="00340B33" w14:paraId="38298636" w14:textId="77777777" w:rsidTr="00D40A09">
        <w:trPr>
          <w:cantSplit/>
          <w:trHeight w:val="980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E9F165A" w14:textId="77777777" w:rsidR="00003D9B" w:rsidRPr="00340B33" w:rsidRDefault="00003D9B" w:rsidP="002415B3">
            <w:pPr>
              <w:pStyle w:val="BodyText"/>
              <w:numPr>
                <w:ilvl w:val="0"/>
                <w:numId w:val="1"/>
              </w:numPr>
              <w:tabs>
                <w:tab w:val="clear" w:pos="972"/>
                <w:tab w:val="num" w:pos="612"/>
              </w:tabs>
              <w:ind w:hanging="972"/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>EMPLOYMENT HISTORY</w:t>
            </w:r>
          </w:p>
        </w:tc>
      </w:tr>
      <w:tr w:rsidR="00003D9B" w:rsidRPr="00340B33" w14:paraId="79DBD798" w14:textId="77777777" w:rsidTr="00D40A09">
        <w:trPr>
          <w:cantSplit/>
          <w:trHeight w:val="980"/>
        </w:trPr>
        <w:tc>
          <w:tcPr>
            <w:tcW w:w="5000" w:type="pct"/>
            <w:gridSpan w:val="2"/>
            <w:vAlign w:val="center"/>
          </w:tcPr>
          <w:p w14:paraId="2C0EA7DA" w14:textId="77777777" w:rsidR="001273C0" w:rsidRDefault="001273C0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94A0EB1" w14:textId="3F010D04" w:rsidR="00003D9B" w:rsidRDefault="00003D9B" w:rsidP="00221E9E">
            <w:pPr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 xml:space="preserve">Please supply a full history in chronological order (with start and end dates) </w:t>
            </w:r>
            <w:r w:rsidRPr="00340B33">
              <w:rPr>
                <w:rFonts w:ascii="Tahoma" w:hAnsi="Tahoma" w:cs="Tahoma"/>
                <w:b/>
                <w:bCs/>
                <w:sz w:val="22"/>
                <w:szCs w:val="22"/>
              </w:rPr>
              <w:t>starting with your current/most recent employer first</w:t>
            </w:r>
            <w:r w:rsidRPr="00340B33">
              <w:rPr>
                <w:rFonts w:ascii="Tahoma" w:hAnsi="Tahoma" w:cs="Tahoma"/>
                <w:sz w:val="22"/>
                <w:szCs w:val="22"/>
              </w:rPr>
              <w:t xml:space="preserve">, of all employment, </w:t>
            </w:r>
            <w:proofErr w:type="gramStart"/>
            <w:r w:rsidRPr="00340B33">
              <w:rPr>
                <w:rFonts w:ascii="Tahoma" w:hAnsi="Tahoma" w:cs="Tahoma"/>
                <w:sz w:val="22"/>
                <w:szCs w:val="22"/>
              </w:rPr>
              <w:t>self-employment</w:t>
            </w:r>
            <w:proofErr w:type="gramEnd"/>
            <w:r w:rsidRPr="00340B33">
              <w:rPr>
                <w:rFonts w:ascii="Tahoma" w:hAnsi="Tahoma" w:cs="Tahoma"/>
                <w:sz w:val="22"/>
                <w:szCs w:val="22"/>
              </w:rPr>
              <w:t xml:space="preserve"> and any periods of unemployment since leaving secondary education.  You </w:t>
            </w:r>
            <w:r w:rsidRPr="00340B33">
              <w:rPr>
                <w:rFonts w:ascii="Tahoma" w:hAnsi="Tahoma" w:cs="Tahoma"/>
                <w:b/>
                <w:bCs/>
                <w:sz w:val="22"/>
                <w:szCs w:val="22"/>
              </w:rPr>
              <w:t>must</w:t>
            </w:r>
            <w:r w:rsidRPr="00340B33">
              <w:rPr>
                <w:rFonts w:ascii="Tahoma" w:hAnsi="Tahoma" w:cs="Tahoma"/>
                <w:sz w:val="22"/>
                <w:szCs w:val="22"/>
              </w:rPr>
              <w:t xml:space="preserve"> provide where appropriate explanations for any periods not in employment, </w:t>
            </w:r>
            <w:proofErr w:type="gramStart"/>
            <w:r w:rsidRPr="00340B33">
              <w:rPr>
                <w:rFonts w:ascii="Tahoma" w:hAnsi="Tahoma" w:cs="Tahoma"/>
                <w:sz w:val="22"/>
                <w:szCs w:val="22"/>
              </w:rPr>
              <w:t>self-employment</w:t>
            </w:r>
            <w:proofErr w:type="gramEnd"/>
            <w:r w:rsidRPr="00340B33">
              <w:rPr>
                <w:rFonts w:ascii="Tahoma" w:hAnsi="Tahoma" w:cs="Tahoma"/>
                <w:sz w:val="22"/>
                <w:szCs w:val="22"/>
              </w:rPr>
              <w:t xml:space="preserve"> or further education/training and</w:t>
            </w:r>
            <w:r w:rsidR="00C93038">
              <w:rPr>
                <w:rFonts w:ascii="Tahoma" w:hAnsi="Tahoma" w:cs="Tahoma"/>
                <w:sz w:val="22"/>
                <w:szCs w:val="22"/>
              </w:rPr>
              <w:t>,</w:t>
            </w:r>
            <w:r w:rsidRPr="00340B33">
              <w:rPr>
                <w:rFonts w:ascii="Tahoma" w:hAnsi="Tahoma" w:cs="Tahoma"/>
                <w:sz w:val="22"/>
                <w:szCs w:val="22"/>
              </w:rPr>
              <w:t xml:space="preserve"> in each case</w:t>
            </w:r>
            <w:r w:rsidR="00C93038">
              <w:rPr>
                <w:rFonts w:ascii="Tahoma" w:hAnsi="Tahoma" w:cs="Tahoma"/>
                <w:sz w:val="22"/>
                <w:szCs w:val="22"/>
              </w:rPr>
              <w:t>,</w:t>
            </w:r>
            <w:r w:rsidRPr="00340B3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93038">
              <w:rPr>
                <w:rFonts w:ascii="Tahoma" w:hAnsi="Tahoma" w:cs="Tahoma"/>
                <w:sz w:val="22"/>
                <w:szCs w:val="22"/>
              </w:rPr>
              <w:t xml:space="preserve">give </w:t>
            </w:r>
            <w:r w:rsidRPr="00340B33">
              <w:rPr>
                <w:rFonts w:ascii="Tahoma" w:hAnsi="Tahoma" w:cs="Tahoma"/>
                <w:sz w:val="22"/>
                <w:szCs w:val="22"/>
              </w:rPr>
              <w:t>reasons for leaving employment.</w:t>
            </w:r>
          </w:p>
          <w:p w14:paraId="3922747E" w14:textId="77777777" w:rsidR="001273C0" w:rsidRPr="00340B33" w:rsidRDefault="001273C0" w:rsidP="00221E9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273C0" w:rsidRPr="00340B33" w14:paraId="36FA8549" w14:textId="77777777" w:rsidTr="00D40A09">
        <w:trPr>
          <w:cantSplit/>
          <w:trHeight w:val="980"/>
        </w:trPr>
        <w:tc>
          <w:tcPr>
            <w:tcW w:w="1465" w:type="pct"/>
            <w:vAlign w:val="center"/>
          </w:tcPr>
          <w:p w14:paraId="01EAC98D" w14:textId="77777777" w:rsidR="001273C0" w:rsidRDefault="001273C0" w:rsidP="00221E9E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273C0">
              <w:rPr>
                <w:rFonts w:ascii="Tahoma" w:hAnsi="Tahoma" w:cs="Tahoma"/>
                <w:b/>
                <w:sz w:val="22"/>
                <w:szCs w:val="22"/>
              </w:rPr>
              <w:t>Present Appointment</w:t>
            </w:r>
          </w:p>
          <w:p w14:paraId="2742C5EB" w14:textId="77777777" w:rsidR="001273C0" w:rsidRPr="001273C0" w:rsidRDefault="001273C0" w:rsidP="00221E9E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Date started:</w:t>
            </w:r>
          </w:p>
        </w:tc>
        <w:tc>
          <w:tcPr>
            <w:tcW w:w="3535" w:type="pct"/>
            <w:vAlign w:val="center"/>
          </w:tcPr>
          <w:p w14:paraId="47AF9BD8" w14:textId="77777777" w:rsidR="001273C0" w:rsidRPr="001273C0" w:rsidRDefault="001273C0" w:rsidP="00221E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1273C0" w:rsidRPr="00340B33" w14:paraId="03D822AC" w14:textId="77777777" w:rsidTr="00D40A09">
        <w:trPr>
          <w:cantSplit/>
          <w:trHeight w:val="980"/>
        </w:trPr>
        <w:tc>
          <w:tcPr>
            <w:tcW w:w="1465" w:type="pct"/>
            <w:vAlign w:val="center"/>
          </w:tcPr>
          <w:p w14:paraId="43D816DD" w14:textId="77777777" w:rsidR="001273C0" w:rsidRPr="001273C0" w:rsidRDefault="002415B3" w:rsidP="00221E9E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Employed by:</w:t>
            </w:r>
          </w:p>
        </w:tc>
        <w:tc>
          <w:tcPr>
            <w:tcW w:w="3535" w:type="pct"/>
            <w:vAlign w:val="center"/>
          </w:tcPr>
          <w:p w14:paraId="53F1F1DA" w14:textId="77777777" w:rsidR="001273C0" w:rsidRPr="001273C0" w:rsidRDefault="001273C0" w:rsidP="00221E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2415B3" w:rsidRPr="00340B33" w14:paraId="5D152ACA" w14:textId="77777777" w:rsidTr="00D40A09">
        <w:trPr>
          <w:cantSplit/>
          <w:trHeight w:val="980"/>
        </w:trPr>
        <w:tc>
          <w:tcPr>
            <w:tcW w:w="1465" w:type="pct"/>
            <w:vAlign w:val="center"/>
          </w:tcPr>
          <w:p w14:paraId="15B6D83C" w14:textId="77777777" w:rsidR="002415B3" w:rsidRDefault="002415B3" w:rsidP="00221E9E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Current salary/package:</w:t>
            </w:r>
          </w:p>
        </w:tc>
        <w:tc>
          <w:tcPr>
            <w:tcW w:w="3535" w:type="pct"/>
            <w:vAlign w:val="center"/>
          </w:tcPr>
          <w:p w14:paraId="22922EAB" w14:textId="77777777" w:rsidR="002415B3" w:rsidRPr="001273C0" w:rsidRDefault="002415B3" w:rsidP="00221E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2415B3" w:rsidRPr="00340B33" w14:paraId="537E25F0" w14:textId="77777777" w:rsidTr="00D40A09">
        <w:trPr>
          <w:cantSplit/>
          <w:trHeight w:val="980"/>
        </w:trPr>
        <w:tc>
          <w:tcPr>
            <w:tcW w:w="1465" w:type="pct"/>
          </w:tcPr>
          <w:p w14:paraId="10176AF7" w14:textId="77777777" w:rsidR="002415B3" w:rsidRDefault="002415B3" w:rsidP="002415B3">
            <w:pPr>
              <w:spacing w:before="12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Position/duties:</w:t>
            </w:r>
          </w:p>
        </w:tc>
        <w:tc>
          <w:tcPr>
            <w:tcW w:w="3535" w:type="pct"/>
            <w:vAlign w:val="center"/>
          </w:tcPr>
          <w:p w14:paraId="6D6F4890" w14:textId="77777777" w:rsidR="002415B3" w:rsidRDefault="002415B3" w:rsidP="00221E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13FBD6A" w14:textId="77777777" w:rsidR="002415B3" w:rsidRDefault="002415B3" w:rsidP="00221E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5526425" w14:textId="77777777" w:rsidR="002415B3" w:rsidRDefault="002415B3" w:rsidP="00221E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4D8DB13" w14:textId="77777777" w:rsidR="002415B3" w:rsidRDefault="002415B3" w:rsidP="00221E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E593681" w14:textId="77777777" w:rsidR="002415B3" w:rsidRDefault="002415B3" w:rsidP="00221E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F8CBB18" w14:textId="77777777" w:rsidR="002415B3" w:rsidRDefault="002415B3" w:rsidP="00221E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4F26574" w14:textId="77777777" w:rsidR="002415B3" w:rsidRDefault="002415B3" w:rsidP="00221E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22AF5E6" w14:textId="77777777" w:rsidR="002415B3" w:rsidRDefault="002415B3" w:rsidP="00221E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5283B77" w14:textId="77777777" w:rsidR="002415B3" w:rsidRPr="001273C0" w:rsidRDefault="002415B3" w:rsidP="00221E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2415B3" w:rsidRPr="00340B33" w14:paraId="7A44C73D" w14:textId="77777777" w:rsidTr="00D40A09">
        <w:trPr>
          <w:cantSplit/>
          <w:trHeight w:val="980"/>
        </w:trPr>
        <w:tc>
          <w:tcPr>
            <w:tcW w:w="1465" w:type="pct"/>
            <w:vAlign w:val="center"/>
          </w:tcPr>
          <w:p w14:paraId="29823CA2" w14:textId="77777777" w:rsidR="002415B3" w:rsidRDefault="002415B3" w:rsidP="00221E9E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Reason for leaving:</w:t>
            </w:r>
          </w:p>
        </w:tc>
        <w:tc>
          <w:tcPr>
            <w:tcW w:w="3535" w:type="pct"/>
            <w:vAlign w:val="center"/>
          </w:tcPr>
          <w:p w14:paraId="045CE188" w14:textId="77777777" w:rsidR="002415B3" w:rsidRPr="001273C0" w:rsidRDefault="002415B3" w:rsidP="00221E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3B9C6F23" w14:textId="77777777" w:rsidR="00003D9B" w:rsidRPr="00340B33" w:rsidRDefault="00003D9B" w:rsidP="00003D9B">
      <w:pPr>
        <w:ind w:left="180" w:hanging="180"/>
        <w:rPr>
          <w:rFonts w:ascii="Tahoma" w:hAnsi="Tahoma" w:cs="Tahoma"/>
        </w:rPr>
      </w:pPr>
    </w:p>
    <w:p w14:paraId="7B6074D7" w14:textId="77777777" w:rsidR="009A5E94" w:rsidRPr="00340B33" w:rsidRDefault="009A5E94" w:rsidP="00003D9B">
      <w:pPr>
        <w:ind w:left="180" w:hanging="180"/>
        <w:rPr>
          <w:rFonts w:ascii="Tahoma" w:hAnsi="Tahoma" w:cs="Tahoma"/>
        </w:rPr>
      </w:pPr>
      <w:r w:rsidRPr="00340B33">
        <w:rPr>
          <w:rFonts w:ascii="Tahoma" w:hAnsi="Tahoma" w:cs="Tahoma"/>
        </w:rPr>
        <w:br w:type="page"/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1"/>
        <w:gridCol w:w="2878"/>
        <w:gridCol w:w="2511"/>
        <w:gridCol w:w="2509"/>
      </w:tblGrid>
      <w:tr w:rsidR="009A5E94" w:rsidRPr="00340B33" w14:paraId="52FE1FF5" w14:textId="77777777" w:rsidTr="006A5B7C">
        <w:trPr>
          <w:cantSplit/>
          <w:trHeight w:val="980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3E6F6839" w14:textId="77777777" w:rsidR="009A5E94" w:rsidRPr="00340B33" w:rsidRDefault="009A5E94" w:rsidP="002415B3">
            <w:pPr>
              <w:pStyle w:val="BodyText"/>
              <w:numPr>
                <w:ilvl w:val="0"/>
                <w:numId w:val="1"/>
              </w:numPr>
              <w:tabs>
                <w:tab w:val="clear" w:pos="972"/>
                <w:tab w:val="num" w:pos="612"/>
              </w:tabs>
              <w:ind w:hanging="972"/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 xml:space="preserve">EMPLOYMENT HISTORY – Continued </w:t>
            </w:r>
          </w:p>
        </w:tc>
      </w:tr>
      <w:tr w:rsidR="009A5E94" w:rsidRPr="00340B33" w14:paraId="3D41582C" w14:textId="77777777" w:rsidTr="002415B3">
        <w:trPr>
          <w:cantSplit/>
          <w:trHeight w:val="541"/>
        </w:trPr>
        <w:tc>
          <w:tcPr>
            <w:tcW w:w="1210" w:type="pct"/>
            <w:gridSpan w:val="2"/>
            <w:vAlign w:val="center"/>
          </w:tcPr>
          <w:p w14:paraId="7A1CDE41" w14:textId="77777777" w:rsidR="009A5E94" w:rsidRPr="00340B33" w:rsidRDefault="009A5E94" w:rsidP="006A5B7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40B33">
              <w:rPr>
                <w:rFonts w:ascii="Tahoma" w:hAnsi="Tahoma" w:cs="Tahoma"/>
                <w:b/>
                <w:bCs/>
                <w:sz w:val="22"/>
                <w:szCs w:val="22"/>
              </w:rPr>
              <w:t>Dates of</w:t>
            </w:r>
          </w:p>
          <w:p w14:paraId="4087652A" w14:textId="77777777" w:rsidR="009A5E94" w:rsidRPr="00340B33" w:rsidRDefault="009A5E94" w:rsidP="006A5B7C">
            <w:pPr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b/>
                <w:bCs/>
                <w:sz w:val="22"/>
                <w:szCs w:val="22"/>
              </w:rPr>
              <w:t>Employment</w:t>
            </w:r>
          </w:p>
        </w:tc>
        <w:tc>
          <w:tcPr>
            <w:tcW w:w="1381" w:type="pct"/>
            <w:vMerge w:val="restart"/>
            <w:vAlign w:val="center"/>
          </w:tcPr>
          <w:p w14:paraId="2540D859" w14:textId="77777777" w:rsidR="009A5E94" w:rsidRPr="00340B33" w:rsidRDefault="009A5E94" w:rsidP="006A5B7C">
            <w:pPr>
              <w:pStyle w:val="BodyText"/>
              <w:ind w:left="133"/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>Name and Address of Employer</w:t>
            </w:r>
          </w:p>
        </w:tc>
        <w:tc>
          <w:tcPr>
            <w:tcW w:w="1205" w:type="pct"/>
            <w:vMerge w:val="restart"/>
            <w:vAlign w:val="center"/>
          </w:tcPr>
          <w:p w14:paraId="43B88AE0" w14:textId="77777777" w:rsidR="009A5E94" w:rsidRPr="00340B33" w:rsidRDefault="009A5E94" w:rsidP="006A5B7C">
            <w:pPr>
              <w:pStyle w:val="BodyText"/>
              <w:ind w:left="143"/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1204" w:type="pct"/>
            <w:vMerge w:val="restart"/>
            <w:vAlign w:val="center"/>
          </w:tcPr>
          <w:p w14:paraId="19B4843A" w14:textId="77777777" w:rsidR="009A5E94" w:rsidRPr="00340B33" w:rsidRDefault="009A5E94" w:rsidP="006A5B7C">
            <w:pPr>
              <w:pStyle w:val="BodyText"/>
              <w:ind w:left="73"/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>Reason for leaving</w:t>
            </w:r>
          </w:p>
        </w:tc>
      </w:tr>
      <w:tr w:rsidR="009A5E94" w:rsidRPr="00340B33" w14:paraId="59B5177B" w14:textId="77777777" w:rsidTr="002415B3">
        <w:trPr>
          <w:cantSplit/>
          <w:trHeight w:val="709"/>
        </w:trPr>
        <w:tc>
          <w:tcPr>
            <w:tcW w:w="605" w:type="pct"/>
            <w:vAlign w:val="center"/>
          </w:tcPr>
          <w:p w14:paraId="0EE0652E" w14:textId="77777777" w:rsidR="009A5E94" w:rsidRPr="00340B33" w:rsidRDefault="009A5E94" w:rsidP="006A5B7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40B33">
              <w:rPr>
                <w:rFonts w:ascii="Tahoma" w:hAnsi="Tahoma" w:cs="Tahoma"/>
                <w:b/>
                <w:bCs/>
                <w:sz w:val="20"/>
                <w:szCs w:val="20"/>
              </w:rPr>
              <w:t>From</w:t>
            </w:r>
          </w:p>
          <w:p w14:paraId="51965D57" w14:textId="77777777" w:rsidR="009A5E94" w:rsidRPr="00340B33" w:rsidRDefault="009A5E94" w:rsidP="006A5B7C">
            <w:pPr>
              <w:rPr>
                <w:rFonts w:ascii="Tahoma" w:hAnsi="Tahoma" w:cs="Tahoma"/>
                <w:sz w:val="20"/>
                <w:szCs w:val="20"/>
              </w:rPr>
            </w:pPr>
            <w:r w:rsidRPr="00340B33">
              <w:rPr>
                <w:rFonts w:ascii="Tahoma" w:hAnsi="Tahoma" w:cs="Tahoma"/>
                <w:b/>
                <w:bCs/>
                <w:sz w:val="20"/>
                <w:szCs w:val="20"/>
              </w:rPr>
              <w:t>(mm/</w:t>
            </w:r>
            <w:proofErr w:type="spellStart"/>
            <w:r w:rsidRPr="00340B33">
              <w:rPr>
                <w:rFonts w:ascii="Tahoma" w:hAnsi="Tahoma" w:cs="Tahoma"/>
                <w:b/>
                <w:bCs/>
                <w:sz w:val="20"/>
                <w:szCs w:val="20"/>
              </w:rPr>
              <w:t>yy</w:t>
            </w:r>
            <w:proofErr w:type="spellEnd"/>
            <w:r w:rsidRPr="00340B33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05" w:type="pct"/>
            <w:vAlign w:val="center"/>
          </w:tcPr>
          <w:p w14:paraId="1087C553" w14:textId="77777777" w:rsidR="009A5E94" w:rsidRPr="00340B33" w:rsidRDefault="009A5E94" w:rsidP="006A5B7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40B33">
              <w:rPr>
                <w:rFonts w:ascii="Tahoma" w:hAnsi="Tahoma" w:cs="Tahoma"/>
                <w:b/>
                <w:bCs/>
                <w:sz w:val="20"/>
                <w:szCs w:val="20"/>
              </w:rPr>
              <w:t>To</w:t>
            </w:r>
          </w:p>
          <w:p w14:paraId="43A9B826" w14:textId="77777777" w:rsidR="009A5E94" w:rsidRPr="00340B33" w:rsidRDefault="009A5E94" w:rsidP="006A5B7C">
            <w:pPr>
              <w:rPr>
                <w:rFonts w:ascii="Tahoma" w:hAnsi="Tahoma" w:cs="Tahoma"/>
                <w:sz w:val="20"/>
                <w:szCs w:val="20"/>
              </w:rPr>
            </w:pPr>
            <w:r w:rsidRPr="00340B33">
              <w:rPr>
                <w:rFonts w:ascii="Tahoma" w:hAnsi="Tahoma" w:cs="Tahoma"/>
                <w:b/>
                <w:bCs/>
                <w:sz w:val="20"/>
                <w:szCs w:val="20"/>
              </w:rPr>
              <w:t>(mm/</w:t>
            </w:r>
            <w:proofErr w:type="spellStart"/>
            <w:r w:rsidRPr="00340B33">
              <w:rPr>
                <w:rFonts w:ascii="Tahoma" w:hAnsi="Tahoma" w:cs="Tahoma"/>
                <w:b/>
                <w:bCs/>
                <w:sz w:val="20"/>
                <w:szCs w:val="20"/>
              </w:rPr>
              <w:t>yy</w:t>
            </w:r>
            <w:proofErr w:type="spellEnd"/>
            <w:r w:rsidRPr="00340B33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81" w:type="pct"/>
            <w:vMerge/>
          </w:tcPr>
          <w:p w14:paraId="610A7015" w14:textId="77777777" w:rsidR="009A5E94" w:rsidRPr="00340B33" w:rsidRDefault="009A5E94" w:rsidP="006A5B7C">
            <w:pPr>
              <w:pStyle w:val="BodyText"/>
              <w:ind w:left="54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5" w:type="pct"/>
            <w:vMerge/>
          </w:tcPr>
          <w:p w14:paraId="687AAD25" w14:textId="77777777" w:rsidR="009A5E94" w:rsidRPr="00340B33" w:rsidRDefault="009A5E94" w:rsidP="006A5B7C">
            <w:pPr>
              <w:pStyle w:val="BodyText"/>
              <w:ind w:left="54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4" w:type="pct"/>
            <w:vMerge/>
          </w:tcPr>
          <w:p w14:paraId="45514446" w14:textId="77777777" w:rsidR="009A5E94" w:rsidRPr="00340B33" w:rsidRDefault="009A5E94" w:rsidP="006A5B7C">
            <w:pPr>
              <w:pStyle w:val="BodyText"/>
              <w:ind w:left="54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5E94" w:rsidRPr="00340B33" w14:paraId="6BEDCBB7" w14:textId="77777777" w:rsidTr="002415B3">
        <w:trPr>
          <w:cantSplit/>
          <w:trHeight w:val="709"/>
        </w:trPr>
        <w:tc>
          <w:tcPr>
            <w:tcW w:w="605" w:type="pct"/>
            <w:vAlign w:val="center"/>
          </w:tcPr>
          <w:p w14:paraId="1352B2A9" w14:textId="77777777" w:rsidR="009A5E94" w:rsidRPr="00340B33" w:rsidRDefault="009A5E94" w:rsidP="006A5B7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69CC33A" w14:textId="77777777" w:rsidR="009A5E94" w:rsidRPr="00340B33" w:rsidRDefault="009A5E94" w:rsidP="006A5B7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6FA6D00" w14:textId="77777777" w:rsidR="009A5E94" w:rsidRPr="00340B33" w:rsidRDefault="009A5E94" w:rsidP="006A5B7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034662C" w14:textId="77777777" w:rsidR="009A5E94" w:rsidRPr="00340B33" w:rsidRDefault="009A5E94" w:rsidP="006A5B7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540A9A3" w14:textId="77777777" w:rsidR="009A5E94" w:rsidRPr="00340B33" w:rsidRDefault="009A5E94" w:rsidP="006A5B7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CB88B3C" w14:textId="77777777" w:rsidR="009A5E94" w:rsidRPr="00340B33" w:rsidRDefault="009A5E94" w:rsidP="006A5B7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EC25F68" w14:textId="77777777" w:rsidR="009A5E94" w:rsidRPr="00340B33" w:rsidRDefault="009A5E94" w:rsidP="006A5B7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1D2CDC1" w14:textId="77777777" w:rsidR="00642284" w:rsidRPr="00340B33" w:rsidRDefault="00642284" w:rsidP="006A5B7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1F2C4F10" w14:textId="77777777" w:rsidR="009A5E94" w:rsidRPr="00340B33" w:rsidRDefault="009A5E94" w:rsidP="006A5B7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01E1EC83" w14:textId="77777777" w:rsidR="009A5E94" w:rsidRPr="00340B33" w:rsidRDefault="009A5E94" w:rsidP="006A5B7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81" w:type="pct"/>
          </w:tcPr>
          <w:p w14:paraId="533B0CF2" w14:textId="77777777" w:rsidR="009A5E94" w:rsidRPr="00340B33" w:rsidRDefault="009A5E94" w:rsidP="006A5B7C">
            <w:pPr>
              <w:pStyle w:val="BodyText"/>
              <w:ind w:left="54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5" w:type="pct"/>
          </w:tcPr>
          <w:p w14:paraId="1B6C71F7" w14:textId="77777777" w:rsidR="009A5E94" w:rsidRPr="00340B33" w:rsidRDefault="009A5E94" w:rsidP="006A5B7C">
            <w:pPr>
              <w:pStyle w:val="BodyText"/>
              <w:ind w:left="54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4" w:type="pct"/>
          </w:tcPr>
          <w:p w14:paraId="2A5CD73D" w14:textId="77777777" w:rsidR="009A5E94" w:rsidRPr="00340B33" w:rsidRDefault="009A5E94" w:rsidP="006A5B7C">
            <w:pPr>
              <w:pStyle w:val="BodyText"/>
              <w:ind w:left="540"/>
              <w:rPr>
                <w:rFonts w:ascii="Tahoma" w:hAnsi="Tahoma" w:cs="Tahoma"/>
                <w:sz w:val="22"/>
                <w:szCs w:val="22"/>
              </w:rPr>
            </w:pPr>
          </w:p>
          <w:p w14:paraId="46BA1614" w14:textId="77777777" w:rsidR="00642284" w:rsidRPr="00340B33" w:rsidRDefault="00642284" w:rsidP="006A5B7C">
            <w:pPr>
              <w:pStyle w:val="BodyText"/>
              <w:ind w:left="54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5E94" w:rsidRPr="00340B33" w14:paraId="7B3078D3" w14:textId="77777777" w:rsidTr="002415B3">
        <w:trPr>
          <w:cantSplit/>
          <w:trHeight w:val="709"/>
        </w:trPr>
        <w:tc>
          <w:tcPr>
            <w:tcW w:w="605" w:type="pct"/>
            <w:vAlign w:val="center"/>
          </w:tcPr>
          <w:p w14:paraId="1CAD0C24" w14:textId="77777777" w:rsidR="009A5E94" w:rsidRPr="00340B33" w:rsidRDefault="009A5E94" w:rsidP="006A5B7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5B780D8" w14:textId="77777777" w:rsidR="009A5E94" w:rsidRPr="00340B33" w:rsidRDefault="009A5E94" w:rsidP="006A5B7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BD6A80C" w14:textId="77777777" w:rsidR="009A5E94" w:rsidRPr="00340B33" w:rsidRDefault="009A5E94" w:rsidP="006A5B7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4F9BC6F" w14:textId="77777777" w:rsidR="009A5E94" w:rsidRPr="00340B33" w:rsidRDefault="009A5E94" w:rsidP="006A5B7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BBED3A1" w14:textId="77777777" w:rsidR="009A5E94" w:rsidRPr="00340B33" w:rsidRDefault="009A5E94" w:rsidP="006A5B7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2C99125" w14:textId="77777777" w:rsidR="009A5E94" w:rsidRPr="00340B33" w:rsidRDefault="009A5E94" w:rsidP="006A5B7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9D2011E" w14:textId="77777777" w:rsidR="009A5E94" w:rsidRPr="00340B33" w:rsidRDefault="009A5E94" w:rsidP="006A5B7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881E373" w14:textId="77777777" w:rsidR="00642284" w:rsidRPr="00340B33" w:rsidRDefault="00642284" w:rsidP="006A5B7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9FF5684" w14:textId="77777777" w:rsidR="009A5E94" w:rsidRPr="00340B33" w:rsidRDefault="009A5E94" w:rsidP="006A5B7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53A6F871" w14:textId="77777777" w:rsidR="009A5E94" w:rsidRPr="00340B33" w:rsidRDefault="009A5E94" w:rsidP="006A5B7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81" w:type="pct"/>
          </w:tcPr>
          <w:p w14:paraId="4795F5DF" w14:textId="77777777" w:rsidR="009A5E94" w:rsidRPr="00340B33" w:rsidRDefault="009A5E94" w:rsidP="006A5B7C">
            <w:pPr>
              <w:pStyle w:val="BodyText"/>
              <w:ind w:left="54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5" w:type="pct"/>
          </w:tcPr>
          <w:p w14:paraId="5F06384A" w14:textId="77777777" w:rsidR="009A5E94" w:rsidRPr="00340B33" w:rsidRDefault="009A5E94" w:rsidP="006A5B7C">
            <w:pPr>
              <w:pStyle w:val="BodyText"/>
              <w:ind w:left="54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4" w:type="pct"/>
          </w:tcPr>
          <w:p w14:paraId="0CAA4547" w14:textId="77777777" w:rsidR="009A5E94" w:rsidRPr="00340B33" w:rsidRDefault="009A5E94" w:rsidP="006A5B7C">
            <w:pPr>
              <w:pStyle w:val="BodyText"/>
              <w:ind w:left="54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5E94" w:rsidRPr="00340B33" w14:paraId="4B8B2B59" w14:textId="77777777" w:rsidTr="002415B3">
        <w:trPr>
          <w:cantSplit/>
          <w:trHeight w:val="709"/>
        </w:trPr>
        <w:tc>
          <w:tcPr>
            <w:tcW w:w="605" w:type="pct"/>
            <w:vAlign w:val="center"/>
          </w:tcPr>
          <w:p w14:paraId="0D983429" w14:textId="77777777" w:rsidR="009A5E94" w:rsidRPr="00340B33" w:rsidRDefault="009A5E94" w:rsidP="006A5B7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315C5F7" w14:textId="77777777" w:rsidR="009A5E94" w:rsidRPr="00340B33" w:rsidRDefault="009A5E94" w:rsidP="006A5B7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155849A2" w14:textId="77777777" w:rsidR="009A5E94" w:rsidRPr="00340B33" w:rsidRDefault="009A5E94" w:rsidP="006A5B7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70D8877" w14:textId="77777777" w:rsidR="009A5E94" w:rsidRPr="00340B33" w:rsidRDefault="009A5E94" w:rsidP="006A5B7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D393B69" w14:textId="77777777" w:rsidR="009A5E94" w:rsidRPr="00340B33" w:rsidRDefault="009A5E94" w:rsidP="006A5B7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7A9007C" w14:textId="77777777" w:rsidR="009A5E94" w:rsidRPr="00340B33" w:rsidRDefault="009A5E94" w:rsidP="006A5B7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98490FB" w14:textId="77777777" w:rsidR="009A5E94" w:rsidRPr="00340B33" w:rsidRDefault="009A5E94" w:rsidP="006A5B7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DBAB171" w14:textId="77777777" w:rsidR="009A5E94" w:rsidRPr="00340B33" w:rsidRDefault="009A5E94" w:rsidP="006A5B7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E362819" w14:textId="77777777" w:rsidR="00642284" w:rsidRPr="00340B33" w:rsidRDefault="00642284" w:rsidP="006A5B7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5EAD1E12" w14:textId="77777777" w:rsidR="009A5E94" w:rsidRPr="00340B33" w:rsidRDefault="009A5E94" w:rsidP="006A5B7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81" w:type="pct"/>
          </w:tcPr>
          <w:p w14:paraId="32679452" w14:textId="77777777" w:rsidR="009A5E94" w:rsidRPr="00340B33" w:rsidRDefault="009A5E94" w:rsidP="006A5B7C">
            <w:pPr>
              <w:pStyle w:val="BodyText"/>
              <w:ind w:left="54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5" w:type="pct"/>
          </w:tcPr>
          <w:p w14:paraId="4AB1EA53" w14:textId="77777777" w:rsidR="009A5E94" w:rsidRPr="00340B33" w:rsidRDefault="009A5E94" w:rsidP="006A5B7C">
            <w:pPr>
              <w:pStyle w:val="BodyText"/>
              <w:ind w:left="54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4" w:type="pct"/>
          </w:tcPr>
          <w:p w14:paraId="26775882" w14:textId="77777777" w:rsidR="009A5E94" w:rsidRPr="00340B33" w:rsidRDefault="009A5E94" w:rsidP="006A5B7C">
            <w:pPr>
              <w:pStyle w:val="BodyText"/>
              <w:ind w:left="54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5E94" w:rsidRPr="00340B33" w14:paraId="4AEF3EE2" w14:textId="77777777" w:rsidTr="002415B3">
        <w:trPr>
          <w:cantSplit/>
          <w:trHeight w:val="709"/>
        </w:trPr>
        <w:tc>
          <w:tcPr>
            <w:tcW w:w="605" w:type="pct"/>
            <w:vAlign w:val="center"/>
          </w:tcPr>
          <w:p w14:paraId="350AD10C" w14:textId="77777777" w:rsidR="009A5E94" w:rsidRPr="00340B33" w:rsidRDefault="009A5E94" w:rsidP="006A5B7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B02796B" w14:textId="77777777" w:rsidR="009A5E94" w:rsidRPr="00340B33" w:rsidRDefault="009A5E94" w:rsidP="006A5B7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8F909B0" w14:textId="77777777" w:rsidR="009A5E94" w:rsidRPr="00340B33" w:rsidRDefault="009A5E94" w:rsidP="006A5B7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4F57CAD" w14:textId="77777777" w:rsidR="009A5E94" w:rsidRPr="00340B33" w:rsidRDefault="009A5E94" w:rsidP="006A5B7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8BCED97" w14:textId="77777777" w:rsidR="009A5E94" w:rsidRPr="00340B33" w:rsidRDefault="009A5E94" w:rsidP="006A5B7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2F36D55" w14:textId="77777777" w:rsidR="009A5E94" w:rsidRPr="00340B33" w:rsidRDefault="009A5E94" w:rsidP="006A5B7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FB6278D" w14:textId="77777777" w:rsidR="009A5E94" w:rsidRPr="00340B33" w:rsidRDefault="009A5E94" w:rsidP="006A5B7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A18259C" w14:textId="77777777" w:rsidR="009A5E94" w:rsidRPr="00340B33" w:rsidRDefault="009A5E94" w:rsidP="006A5B7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B67C643" w14:textId="77777777" w:rsidR="00642284" w:rsidRPr="00340B33" w:rsidRDefault="00642284" w:rsidP="006A5B7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172DC418" w14:textId="77777777" w:rsidR="009A5E94" w:rsidRPr="00340B33" w:rsidRDefault="009A5E94" w:rsidP="006A5B7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81" w:type="pct"/>
          </w:tcPr>
          <w:p w14:paraId="51C898B2" w14:textId="77777777" w:rsidR="009A5E94" w:rsidRPr="00340B33" w:rsidRDefault="009A5E94" w:rsidP="006A5B7C">
            <w:pPr>
              <w:pStyle w:val="BodyText"/>
              <w:ind w:left="54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5" w:type="pct"/>
          </w:tcPr>
          <w:p w14:paraId="1796C58D" w14:textId="77777777" w:rsidR="009A5E94" w:rsidRPr="00340B33" w:rsidRDefault="009A5E94" w:rsidP="006A5B7C">
            <w:pPr>
              <w:pStyle w:val="BodyText"/>
              <w:ind w:left="54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4" w:type="pct"/>
          </w:tcPr>
          <w:p w14:paraId="0E256062" w14:textId="77777777" w:rsidR="009A5E94" w:rsidRPr="00340B33" w:rsidRDefault="009A5E94" w:rsidP="006A5B7C">
            <w:pPr>
              <w:pStyle w:val="BodyText"/>
              <w:ind w:left="54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2284" w:rsidRPr="00340B33" w14:paraId="20BAD1B4" w14:textId="77777777" w:rsidTr="006A5B7C">
        <w:trPr>
          <w:cantSplit/>
          <w:trHeight w:val="980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574C2F2E" w14:textId="77777777" w:rsidR="00642284" w:rsidRPr="00340B33" w:rsidRDefault="00642284" w:rsidP="002415B3">
            <w:pPr>
              <w:pStyle w:val="BodyText"/>
              <w:numPr>
                <w:ilvl w:val="0"/>
                <w:numId w:val="1"/>
              </w:numPr>
              <w:tabs>
                <w:tab w:val="clear" w:pos="972"/>
                <w:tab w:val="num" w:pos="612"/>
              </w:tabs>
              <w:ind w:hanging="900"/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>LEISURE/</w:t>
            </w:r>
            <w:proofErr w:type="gramStart"/>
            <w:r w:rsidRPr="00340B33">
              <w:rPr>
                <w:rFonts w:ascii="Tahoma" w:hAnsi="Tahoma" w:cs="Tahoma"/>
                <w:sz w:val="22"/>
                <w:szCs w:val="22"/>
              </w:rPr>
              <w:t>NON WORK</w:t>
            </w:r>
            <w:proofErr w:type="gramEnd"/>
            <w:r w:rsidRPr="00340B33">
              <w:rPr>
                <w:rFonts w:ascii="Tahoma" w:hAnsi="Tahoma" w:cs="Tahoma"/>
                <w:sz w:val="22"/>
                <w:szCs w:val="22"/>
              </w:rPr>
              <w:t xml:space="preserve"> ACTIVITIES</w:t>
            </w:r>
          </w:p>
        </w:tc>
      </w:tr>
      <w:tr w:rsidR="00642284" w:rsidRPr="00340B33" w14:paraId="6AF8015C" w14:textId="77777777" w:rsidTr="00642284">
        <w:trPr>
          <w:cantSplit/>
          <w:trHeight w:val="505"/>
        </w:trPr>
        <w:tc>
          <w:tcPr>
            <w:tcW w:w="5000" w:type="pct"/>
            <w:gridSpan w:val="5"/>
            <w:vAlign w:val="center"/>
          </w:tcPr>
          <w:p w14:paraId="3A0B9FA3" w14:textId="77777777" w:rsidR="00642284" w:rsidRPr="00340B33" w:rsidRDefault="00642284" w:rsidP="006A5B7C">
            <w:pPr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>Please note below your leisure interests, sports, hobbies, other pastimes etc.</w:t>
            </w:r>
          </w:p>
        </w:tc>
      </w:tr>
      <w:tr w:rsidR="00642284" w:rsidRPr="00340B33" w14:paraId="7E157D49" w14:textId="77777777" w:rsidTr="006A5B7C">
        <w:trPr>
          <w:cantSplit/>
          <w:trHeight w:val="980"/>
        </w:trPr>
        <w:tc>
          <w:tcPr>
            <w:tcW w:w="5000" w:type="pct"/>
            <w:gridSpan w:val="5"/>
            <w:vAlign w:val="center"/>
          </w:tcPr>
          <w:p w14:paraId="47591BC2" w14:textId="77777777" w:rsidR="00642284" w:rsidRPr="00340B33" w:rsidRDefault="00642284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08ACCB3" w14:textId="77777777" w:rsidR="00642284" w:rsidRPr="00340B33" w:rsidRDefault="00642284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7DBC619" w14:textId="77777777" w:rsidR="00642284" w:rsidRPr="00340B33" w:rsidRDefault="00642284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54B631B" w14:textId="77777777" w:rsidR="004427D6" w:rsidRPr="00340B33" w:rsidRDefault="004427D6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825DB3A" w14:textId="77777777" w:rsidR="004427D6" w:rsidRPr="00340B33" w:rsidRDefault="004427D6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F58006F" w14:textId="77777777" w:rsidR="00642284" w:rsidRPr="00340B33" w:rsidRDefault="00642284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97446FE" w14:textId="77777777" w:rsidR="00642284" w:rsidRPr="00340B33" w:rsidRDefault="00642284" w:rsidP="00003D9B">
      <w:pPr>
        <w:ind w:left="180" w:hanging="180"/>
        <w:rPr>
          <w:rFonts w:ascii="Tahoma" w:hAnsi="Tahoma" w:cs="Tahoma"/>
        </w:rPr>
      </w:pPr>
    </w:p>
    <w:p w14:paraId="1CD4404A" w14:textId="77777777" w:rsidR="00642284" w:rsidRPr="00340B33" w:rsidRDefault="00642284" w:rsidP="00003D9B">
      <w:pPr>
        <w:ind w:left="180" w:hanging="180"/>
        <w:rPr>
          <w:rFonts w:ascii="Tahoma" w:hAnsi="Tahoma" w:cs="Tahoma"/>
        </w:rPr>
      </w:pPr>
    </w:p>
    <w:p w14:paraId="15B30B56" w14:textId="77777777" w:rsidR="00642284" w:rsidRPr="00340B33" w:rsidRDefault="00642284" w:rsidP="00003D9B">
      <w:pPr>
        <w:ind w:left="180" w:hanging="180"/>
        <w:rPr>
          <w:rFonts w:ascii="Tahoma" w:hAnsi="Tahoma" w:cs="Tahoma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9"/>
        <w:gridCol w:w="5210"/>
      </w:tblGrid>
      <w:tr w:rsidR="00642284" w:rsidRPr="00340B33" w14:paraId="2E44FBB0" w14:textId="77777777" w:rsidTr="006A5B7C">
        <w:trPr>
          <w:cantSplit/>
          <w:trHeight w:val="980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10C69B6A" w14:textId="77777777" w:rsidR="00642284" w:rsidRPr="00340B33" w:rsidRDefault="00642284" w:rsidP="002415B3">
            <w:pPr>
              <w:pStyle w:val="BodyText"/>
              <w:numPr>
                <w:ilvl w:val="0"/>
                <w:numId w:val="1"/>
              </w:numPr>
              <w:tabs>
                <w:tab w:val="clear" w:pos="972"/>
                <w:tab w:val="num" w:pos="612"/>
              </w:tabs>
              <w:ind w:hanging="900"/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>EXISTING CONTACTS WITHIN THE SCHOOL</w:t>
            </w:r>
          </w:p>
        </w:tc>
      </w:tr>
      <w:tr w:rsidR="00642284" w:rsidRPr="00340B33" w14:paraId="5055B79A" w14:textId="77777777" w:rsidTr="006A5B7C">
        <w:trPr>
          <w:cantSplit/>
          <w:trHeight w:val="980"/>
        </w:trPr>
        <w:tc>
          <w:tcPr>
            <w:tcW w:w="5000" w:type="pct"/>
            <w:gridSpan w:val="2"/>
            <w:vAlign w:val="center"/>
          </w:tcPr>
          <w:p w14:paraId="27786209" w14:textId="3248E036" w:rsidR="00642284" w:rsidRPr="00340B33" w:rsidRDefault="00642284" w:rsidP="006A5B7C">
            <w:pPr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 xml:space="preserve">In accordance with our Equal Opportunities Policy, and to ensure an unbiased selection process, please indicate if you know or are related to any existing employees or </w:t>
            </w:r>
            <w:r w:rsidR="00FC6C61" w:rsidRPr="00340B33">
              <w:rPr>
                <w:rFonts w:ascii="Tahoma" w:hAnsi="Tahoma" w:cs="Tahoma"/>
                <w:sz w:val="22"/>
                <w:szCs w:val="22"/>
              </w:rPr>
              <w:t xml:space="preserve">Governors </w:t>
            </w:r>
            <w:r w:rsidRPr="00340B33">
              <w:rPr>
                <w:rFonts w:ascii="Tahoma" w:hAnsi="Tahoma" w:cs="Tahoma"/>
                <w:sz w:val="22"/>
                <w:szCs w:val="22"/>
              </w:rPr>
              <w:t>at the School and</w:t>
            </w:r>
            <w:r w:rsidR="00905601">
              <w:rPr>
                <w:rFonts w:ascii="Tahoma" w:hAnsi="Tahoma" w:cs="Tahoma"/>
                <w:sz w:val="22"/>
                <w:szCs w:val="22"/>
              </w:rPr>
              <w:t>,</w:t>
            </w:r>
            <w:r w:rsidRPr="00340B33">
              <w:rPr>
                <w:rFonts w:ascii="Tahoma" w:hAnsi="Tahoma" w:cs="Tahoma"/>
                <w:sz w:val="22"/>
                <w:szCs w:val="22"/>
              </w:rPr>
              <w:t xml:space="preserve"> if so, how you know/are related to them.</w:t>
            </w:r>
          </w:p>
        </w:tc>
      </w:tr>
      <w:tr w:rsidR="00642284" w:rsidRPr="00340B33" w14:paraId="1F1593A8" w14:textId="77777777" w:rsidTr="00642284">
        <w:trPr>
          <w:cantSplit/>
          <w:trHeight w:val="980"/>
        </w:trPr>
        <w:tc>
          <w:tcPr>
            <w:tcW w:w="2500" w:type="pct"/>
            <w:vAlign w:val="center"/>
          </w:tcPr>
          <w:p w14:paraId="037181F7" w14:textId="77777777" w:rsidR="00642284" w:rsidRPr="00340B33" w:rsidRDefault="00642284" w:rsidP="006A5B7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40B33">
              <w:rPr>
                <w:rFonts w:ascii="Tahoma" w:hAnsi="Tahoma" w:cs="Tahoma"/>
                <w:b/>
                <w:sz w:val="22"/>
                <w:szCs w:val="22"/>
              </w:rPr>
              <w:t>Name &amp; Position at the School</w:t>
            </w:r>
          </w:p>
        </w:tc>
        <w:tc>
          <w:tcPr>
            <w:tcW w:w="2500" w:type="pct"/>
            <w:vAlign w:val="center"/>
          </w:tcPr>
          <w:p w14:paraId="34938D3D" w14:textId="77777777" w:rsidR="00642284" w:rsidRPr="00340B33" w:rsidRDefault="00642284" w:rsidP="006A5B7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40B33">
              <w:rPr>
                <w:rFonts w:ascii="Tahoma" w:hAnsi="Tahoma" w:cs="Tahoma"/>
                <w:b/>
                <w:sz w:val="22"/>
                <w:szCs w:val="22"/>
              </w:rPr>
              <w:t>Relationship to you</w:t>
            </w:r>
          </w:p>
          <w:p w14:paraId="1B9E32F5" w14:textId="4A5176D7" w:rsidR="00642284" w:rsidRPr="00340B33" w:rsidRDefault="00642284" w:rsidP="006A5B7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40B33">
              <w:rPr>
                <w:rFonts w:ascii="Tahoma" w:hAnsi="Tahoma" w:cs="Tahoma"/>
                <w:b/>
                <w:sz w:val="22"/>
                <w:szCs w:val="22"/>
              </w:rPr>
              <w:t>(</w:t>
            </w:r>
            <w:proofErr w:type="gramStart"/>
            <w:r w:rsidRPr="00340B33">
              <w:rPr>
                <w:rFonts w:ascii="Tahoma" w:hAnsi="Tahoma" w:cs="Tahoma"/>
                <w:b/>
                <w:sz w:val="22"/>
                <w:szCs w:val="22"/>
              </w:rPr>
              <w:t>e.g.</w:t>
            </w:r>
            <w:proofErr w:type="gramEnd"/>
            <w:r w:rsidRPr="00340B33">
              <w:rPr>
                <w:rFonts w:ascii="Tahoma" w:hAnsi="Tahoma" w:cs="Tahoma"/>
                <w:b/>
                <w:sz w:val="22"/>
                <w:szCs w:val="22"/>
              </w:rPr>
              <w:t xml:space="preserve"> friend, neighbour, </w:t>
            </w:r>
            <w:r w:rsidR="00905601">
              <w:rPr>
                <w:rFonts w:ascii="Tahoma" w:hAnsi="Tahoma" w:cs="Tahoma"/>
                <w:b/>
                <w:sz w:val="22"/>
                <w:szCs w:val="22"/>
              </w:rPr>
              <w:t>relative</w:t>
            </w:r>
            <w:r w:rsidRPr="00340B33">
              <w:rPr>
                <w:rFonts w:ascii="Tahoma" w:hAnsi="Tahoma" w:cs="Tahoma"/>
                <w:b/>
                <w:sz w:val="22"/>
                <w:szCs w:val="22"/>
              </w:rPr>
              <w:t xml:space="preserve"> etc)</w:t>
            </w:r>
          </w:p>
        </w:tc>
      </w:tr>
      <w:tr w:rsidR="00642284" w:rsidRPr="00340B33" w14:paraId="4EB2C7C5" w14:textId="77777777" w:rsidTr="00642284">
        <w:trPr>
          <w:cantSplit/>
          <w:trHeight w:val="608"/>
        </w:trPr>
        <w:tc>
          <w:tcPr>
            <w:tcW w:w="2500" w:type="pct"/>
            <w:vAlign w:val="center"/>
          </w:tcPr>
          <w:p w14:paraId="19CE65C8" w14:textId="77777777" w:rsidR="00642284" w:rsidRPr="00340B33" w:rsidRDefault="00642284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00" w:type="pct"/>
            <w:vAlign w:val="center"/>
          </w:tcPr>
          <w:p w14:paraId="1E2363A7" w14:textId="77777777" w:rsidR="00642284" w:rsidRPr="00340B33" w:rsidRDefault="00642284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2284" w:rsidRPr="00340B33" w14:paraId="1B953690" w14:textId="77777777" w:rsidTr="00642284">
        <w:trPr>
          <w:cantSplit/>
          <w:trHeight w:val="699"/>
        </w:trPr>
        <w:tc>
          <w:tcPr>
            <w:tcW w:w="2500" w:type="pct"/>
            <w:vAlign w:val="center"/>
          </w:tcPr>
          <w:p w14:paraId="3BA6C30F" w14:textId="77777777" w:rsidR="00642284" w:rsidRPr="00340B33" w:rsidRDefault="00642284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00" w:type="pct"/>
            <w:vAlign w:val="center"/>
          </w:tcPr>
          <w:p w14:paraId="0795DEE9" w14:textId="77777777" w:rsidR="00642284" w:rsidRPr="00340B33" w:rsidRDefault="00642284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2284" w:rsidRPr="00340B33" w14:paraId="41E81381" w14:textId="77777777" w:rsidTr="00642284">
        <w:trPr>
          <w:cantSplit/>
          <w:trHeight w:val="719"/>
        </w:trPr>
        <w:tc>
          <w:tcPr>
            <w:tcW w:w="2500" w:type="pct"/>
            <w:vAlign w:val="center"/>
          </w:tcPr>
          <w:p w14:paraId="465AE257" w14:textId="77777777" w:rsidR="00642284" w:rsidRPr="00340B33" w:rsidRDefault="00642284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00" w:type="pct"/>
            <w:vAlign w:val="center"/>
          </w:tcPr>
          <w:p w14:paraId="27AA0E01" w14:textId="77777777" w:rsidR="00642284" w:rsidRPr="00340B33" w:rsidRDefault="00642284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2284" w:rsidRPr="00340B33" w14:paraId="372F0364" w14:textId="77777777" w:rsidTr="00642284">
        <w:trPr>
          <w:cantSplit/>
          <w:trHeight w:val="696"/>
        </w:trPr>
        <w:tc>
          <w:tcPr>
            <w:tcW w:w="2500" w:type="pct"/>
            <w:vAlign w:val="center"/>
          </w:tcPr>
          <w:p w14:paraId="7F411F37" w14:textId="77777777" w:rsidR="00642284" w:rsidRPr="00340B33" w:rsidRDefault="00642284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00" w:type="pct"/>
            <w:vAlign w:val="center"/>
          </w:tcPr>
          <w:p w14:paraId="00577BA4" w14:textId="77777777" w:rsidR="00642284" w:rsidRPr="00340B33" w:rsidRDefault="00642284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2284" w:rsidRPr="00340B33" w14:paraId="5CC3C2CA" w14:textId="77777777" w:rsidTr="006A5B7C">
        <w:trPr>
          <w:cantSplit/>
          <w:trHeight w:val="980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21A1F1BE" w14:textId="77777777" w:rsidR="00642284" w:rsidRPr="00340B33" w:rsidRDefault="004427D6" w:rsidP="002415B3">
            <w:pPr>
              <w:pStyle w:val="BodyText"/>
              <w:numPr>
                <w:ilvl w:val="0"/>
                <w:numId w:val="1"/>
              </w:numPr>
              <w:tabs>
                <w:tab w:val="clear" w:pos="972"/>
                <w:tab w:val="num" w:pos="612"/>
              </w:tabs>
              <w:ind w:hanging="972"/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>SUPPORTING INFORMATION</w:t>
            </w:r>
          </w:p>
        </w:tc>
      </w:tr>
      <w:tr w:rsidR="00642284" w:rsidRPr="00340B33" w14:paraId="7C0FFCD0" w14:textId="77777777" w:rsidTr="006A5B7C">
        <w:trPr>
          <w:cantSplit/>
          <w:trHeight w:val="980"/>
        </w:trPr>
        <w:tc>
          <w:tcPr>
            <w:tcW w:w="5000" w:type="pct"/>
            <w:gridSpan w:val="2"/>
            <w:vAlign w:val="center"/>
          </w:tcPr>
          <w:p w14:paraId="5D14A522" w14:textId="77777777" w:rsidR="004427D6" w:rsidRPr="00340B33" w:rsidRDefault="004427D6" w:rsidP="006A5B7C">
            <w:pPr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>Please make specific reference to the job description/person specification and give evidence for each statement making sure that is relevant to this position.</w:t>
            </w:r>
            <w:r w:rsidR="00D40A09">
              <w:rPr>
                <w:rFonts w:ascii="Tahoma" w:hAnsi="Tahoma" w:cs="Tahoma"/>
                <w:sz w:val="22"/>
                <w:szCs w:val="22"/>
              </w:rPr>
              <w:t xml:space="preserve"> Please use a continuation sheet if necessary.</w:t>
            </w:r>
            <w:r w:rsidR="002415B3">
              <w:rPr>
                <w:rFonts w:ascii="Tahoma" w:hAnsi="Tahoma" w:cs="Tahoma"/>
                <w:sz w:val="22"/>
                <w:szCs w:val="22"/>
              </w:rPr>
              <w:t xml:space="preserve">  In your supporting cover letter please outline your reasons for applying for this post and how you would meet the challenges it presents.</w:t>
            </w:r>
          </w:p>
        </w:tc>
      </w:tr>
      <w:tr w:rsidR="004427D6" w:rsidRPr="00340B33" w14:paraId="605AB1AE" w14:textId="77777777" w:rsidTr="006A5B7C">
        <w:trPr>
          <w:cantSplit/>
          <w:trHeight w:val="980"/>
        </w:trPr>
        <w:tc>
          <w:tcPr>
            <w:tcW w:w="5000" w:type="pct"/>
            <w:gridSpan w:val="2"/>
            <w:vAlign w:val="center"/>
          </w:tcPr>
          <w:p w14:paraId="0C62B43F" w14:textId="77777777" w:rsidR="004427D6" w:rsidRPr="00340B33" w:rsidRDefault="004427D6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1A991F4" w14:textId="77777777" w:rsidR="004427D6" w:rsidRPr="00340B33" w:rsidRDefault="004427D6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15118E8" w14:textId="77777777" w:rsidR="004427D6" w:rsidRPr="00340B33" w:rsidRDefault="004427D6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F3538E6" w14:textId="77777777" w:rsidR="004427D6" w:rsidRPr="00340B33" w:rsidRDefault="004427D6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7D4A75E" w14:textId="77777777" w:rsidR="004427D6" w:rsidRPr="00340B33" w:rsidRDefault="004427D6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425BCDB" w14:textId="77777777" w:rsidR="004427D6" w:rsidRPr="00340B33" w:rsidRDefault="004427D6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6CAF334" w14:textId="77777777" w:rsidR="004427D6" w:rsidRPr="00340B33" w:rsidRDefault="004427D6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2E0DCF8" w14:textId="77777777" w:rsidR="004427D6" w:rsidRPr="00340B33" w:rsidRDefault="004427D6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789F016" w14:textId="77777777" w:rsidR="004427D6" w:rsidRPr="00340B33" w:rsidRDefault="004427D6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1CC353D" w14:textId="77777777" w:rsidR="004427D6" w:rsidRPr="00340B33" w:rsidRDefault="004427D6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223364F" w14:textId="77777777" w:rsidR="004427D6" w:rsidRPr="00340B33" w:rsidRDefault="004427D6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BE743AD" w14:textId="77777777" w:rsidR="004427D6" w:rsidRPr="00340B33" w:rsidRDefault="004427D6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21C088F" w14:textId="77777777" w:rsidR="004427D6" w:rsidRPr="00340B33" w:rsidRDefault="004427D6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8811F14" w14:textId="77777777" w:rsidR="004427D6" w:rsidRPr="00340B33" w:rsidRDefault="004427D6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C9226E6" w14:textId="77777777" w:rsidR="004427D6" w:rsidRPr="00340B33" w:rsidRDefault="004427D6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DEAF6DC" w14:textId="77777777" w:rsidR="004427D6" w:rsidRDefault="004427D6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A0D1D55" w14:textId="77777777" w:rsidR="00D40A09" w:rsidRDefault="00D40A09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2AFD53" w14:textId="77777777" w:rsidR="00D40A09" w:rsidRDefault="00D40A09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04542E1" w14:textId="77777777" w:rsidR="00D40A09" w:rsidRPr="00340B33" w:rsidRDefault="00D40A09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C237087" w14:textId="77777777" w:rsidR="004427D6" w:rsidRPr="00340B33" w:rsidRDefault="004427D6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6A0CD21" w14:textId="77777777" w:rsidR="004427D6" w:rsidRPr="00340B33" w:rsidRDefault="004427D6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1EA158C" w14:textId="77777777" w:rsidR="004427D6" w:rsidRPr="00340B33" w:rsidRDefault="004427D6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C497C4A" w14:textId="77777777" w:rsidR="004427D6" w:rsidRPr="00340B33" w:rsidRDefault="004427D6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A321A51" w14:textId="77777777" w:rsidR="004427D6" w:rsidRPr="00340B33" w:rsidRDefault="004427D6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F2883F2" w14:textId="77777777" w:rsidR="004427D6" w:rsidRPr="00340B33" w:rsidRDefault="004427D6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25F4717" w14:textId="77777777" w:rsidR="004427D6" w:rsidRPr="00340B33" w:rsidRDefault="004427D6" w:rsidP="004427D6">
      <w:pPr>
        <w:ind w:left="180" w:hanging="180"/>
        <w:rPr>
          <w:rFonts w:ascii="Tahoma" w:hAnsi="Tahoma" w:cs="Tahoma"/>
        </w:rPr>
      </w:pPr>
    </w:p>
    <w:p w14:paraId="6C36FFE4" w14:textId="77777777" w:rsidR="004427D6" w:rsidRPr="00340B33" w:rsidRDefault="004427D6" w:rsidP="004427D6">
      <w:pPr>
        <w:ind w:left="180" w:hanging="180"/>
        <w:rPr>
          <w:rFonts w:ascii="Tahoma" w:hAnsi="Tahoma" w:cs="Tahoma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4"/>
        <w:gridCol w:w="2605"/>
        <w:gridCol w:w="2605"/>
        <w:gridCol w:w="2605"/>
      </w:tblGrid>
      <w:tr w:rsidR="004427D6" w:rsidRPr="00340B33" w14:paraId="49F90936" w14:textId="77777777" w:rsidTr="006A5B7C">
        <w:trPr>
          <w:cantSplit/>
          <w:trHeight w:val="980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1503B30F" w14:textId="77777777" w:rsidR="004427D6" w:rsidRPr="00340B33" w:rsidRDefault="004427D6" w:rsidP="002415B3">
            <w:pPr>
              <w:pStyle w:val="BodyText"/>
              <w:numPr>
                <w:ilvl w:val="0"/>
                <w:numId w:val="1"/>
              </w:numPr>
              <w:tabs>
                <w:tab w:val="clear" w:pos="972"/>
                <w:tab w:val="num" w:pos="612"/>
              </w:tabs>
              <w:ind w:hanging="972"/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>REFEREES</w:t>
            </w:r>
          </w:p>
        </w:tc>
      </w:tr>
      <w:tr w:rsidR="004427D6" w:rsidRPr="00340B33" w14:paraId="33C422A7" w14:textId="77777777" w:rsidTr="006A5B7C">
        <w:trPr>
          <w:cantSplit/>
          <w:trHeight w:val="980"/>
        </w:trPr>
        <w:tc>
          <w:tcPr>
            <w:tcW w:w="5000" w:type="pct"/>
            <w:gridSpan w:val="4"/>
            <w:vAlign w:val="center"/>
          </w:tcPr>
          <w:p w14:paraId="71E33062" w14:textId="77777777" w:rsidR="004427D6" w:rsidRPr="00340B33" w:rsidRDefault="004427D6" w:rsidP="006A5B7C">
            <w:pPr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 xml:space="preserve">Please </w:t>
            </w:r>
            <w:r w:rsidR="001F4279" w:rsidRPr="00340B33">
              <w:rPr>
                <w:rFonts w:ascii="Tahoma" w:hAnsi="Tahoma" w:cs="Tahoma"/>
                <w:sz w:val="22"/>
                <w:szCs w:val="22"/>
              </w:rPr>
              <w:t>provide three referees, one of whom should be your most recent employer.</w:t>
            </w:r>
            <w:r w:rsidRPr="00340B33">
              <w:rPr>
                <w:rFonts w:ascii="Tahoma" w:hAnsi="Tahoma" w:cs="Tahoma"/>
                <w:sz w:val="22"/>
                <w:szCs w:val="22"/>
              </w:rPr>
              <w:t xml:space="preserve">                           </w:t>
            </w:r>
          </w:p>
        </w:tc>
      </w:tr>
      <w:tr w:rsidR="004427D6" w:rsidRPr="00340B33" w14:paraId="031B7489" w14:textId="77777777" w:rsidTr="004427D6">
        <w:trPr>
          <w:cantSplit/>
          <w:trHeight w:val="980"/>
        </w:trPr>
        <w:tc>
          <w:tcPr>
            <w:tcW w:w="1250" w:type="pct"/>
            <w:vAlign w:val="center"/>
          </w:tcPr>
          <w:p w14:paraId="06722EAC" w14:textId="77777777" w:rsidR="004427D6" w:rsidRPr="00340B33" w:rsidRDefault="004427D6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65753354" w14:textId="77777777" w:rsidR="004427D6" w:rsidRPr="00340B33" w:rsidRDefault="004427D6" w:rsidP="006A5B7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40B33">
              <w:rPr>
                <w:rFonts w:ascii="Tahoma" w:hAnsi="Tahoma" w:cs="Tahoma"/>
                <w:b/>
                <w:sz w:val="22"/>
                <w:szCs w:val="22"/>
              </w:rPr>
              <w:t>Referee 1</w:t>
            </w:r>
          </w:p>
        </w:tc>
        <w:tc>
          <w:tcPr>
            <w:tcW w:w="1250" w:type="pct"/>
            <w:vAlign w:val="center"/>
          </w:tcPr>
          <w:p w14:paraId="5C3F1C38" w14:textId="77777777" w:rsidR="004427D6" w:rsidRPr="00340B33" w:rsidRDefault="004427D6" w:rsidP="006A5B7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40B33">
              <w:rPr>
                <w:rFonts w:ascii="Tahoma" w:hAnsi="Tahoma" w:cs="Tahoma"/>
                <w:b/>
                <w:sz w:val="22"/>
                <w:szCs w:val="22"/>
              </w:rPr>
              <w:t>Referee 2</w:t>
            </w:r>
          </w:p>
        </w:tc>
        <w:tc>
          <w:tcPr>
            <w:tcW w:w="1250" w:type="pct"/>
            <w:vAlign w:val="center"/>
          </w:tcPr>
          <w:p w14:paraId="7C2A7019" w14:textId="77777777" w:rsidR="004427D6" w:rsidRPr="00340B33" w:rsidRDefault="004427D6" w:rsidP="006A5B7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40B33">
              <w:rPr>
                <w:rFonts w:ascii="Tahoma" w:hAnsi="Tahoma" w:cs="Tahoma"/>
                <w:b/>
                <w:sz w:val="22"/>
                <w:szCs w:val="22"/>
              </w:rPr>
              <w:t>Referee 3</w:t>
            </w:r>
          </w:p>
        </w:tc>
      </w:tr>
      <w:tr w:rsidR="004427D6" w:rsidRPr="00340B33" w14:paraId="56AB1862" w14:textId="77777777" w:rsidTr="00804746">
        <w:trPr>
          <w:cantSplit/>
          <w:trHeight w:val="788"/>
        </w:trPr>
        <w:tc>
          <w:tcPr>
            <w:tcW w:w="1250" w:type="pct"/>
          </w:tcPr>
          <w:p w14:paraId="4F524C36" w14:textId="77777777" w:rsidR="006A5B7C" w:rsidRPr="00340B33" w:rsidRDefault="006A5B7C" w:rsidP="00804746">
            <w:pPr>
              <w:spacing w:before="120"/>
              <w:rPr>
                <w:rFonts w:ascii="Tahoma" w:hAnsi="Tahoma" w:cs="Tahoma"/>
                <w:b/>
                <w:sz w:val="22"/>
                <w:szCs w:val="22"/>
              </w:rPr>
            </w:pPr>
            <w:r w:rsidRPr="00340B33">
              <w:rPr>
                <w:rFonts w:ascii="Tahoma" w:hAnsi="Tahoma" w:cs="Tahoma"/>
                <w:b/>
                <w:sz w:val="22"/>
                <w:szCs w:val="22"/>
              </w:rPr>
              <w:t>Name:</w:t>
            </w:r>
          </w:p>
        </w:tc>
        <w:tc>
          <w:tcPr>
            <w:tcW w:w="1250" w:type="pct"/>
            <w:vAlign w:val="center"/>
          </w:tcPr>
          <w:p w14:paraId="2342A669" w14:textId="77777777" w:rsidR="004427D6" w:rsidRDefault="004427D6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EF6DF1D" w14:textId="77777777" w:rsidR="00804746" w:rsidRDefault="00804746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FDA349F" w14:textId="77777777" w:rsidR="00804746" w:rsidRDefault="00804746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121B6D8" w14:textId="77777777" w:rsidR="00804746" w:rsidRPr="00340B33" w:rsidRDefault="00804746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25703258" w14:textId="77777777" w:rsidR="004427D6" w:rsidRPr="00340B33" w:rsidRDefault="004427D6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5C482472" w14:textId="77777777" w:rsidR="004427D6" w:rsidRPr="00340B33" w:rsidRDefault="004427D6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A5B7C" w:rsidRPr="00340B33" w14:paraId="46D2F0D3" w14:textId="77777777" w:rsidTr="00804746">
        <w:trPr>
          <w:cantSplit/>
          <w:trHeight w:val="980"/>
        </w:trPr>
        <w:tc>
          <w:tcPr>
            <w:tcW w:w="1250" w:type="pct"/>
          </w:tcPr>
          <w:p w14:paraId="7CD341D0" w14:textId="77777777" w:rsidR="006A5B7C" w:rsidRPr="00340B33" w:rsidRDefault="006A5B7C" w:rsidP="00804746">
            <w:pPr>
              <w:spacing w:before="120"/>
              <w:rPr>
                <w:rFonts w:ascii="Tahoma" w:hAnsi="Tahoma" w:cs="Tahoma"/>
                <w:b/>
                <w:sz w:val="22"/>
                <w:szCs w:val="22"/>
              </w:rPr>
            </w:pPr>
            <w:r w:rsidRPr="00340B33">
              <w:rPr>
                <w:rFonts w:ascii="Tahoma" w:hAnsi="Tahoma" w:cs="Tahoma"/>
                <w:b/>
                <w:sz w:val="22"/>
                <w:szCs w:val="22"/>
              </w:rPr>
              <w:t>Full Address:</w:t>
            </w:r>
          </w:p>
        </w:tc>
        <w:tc>
          <w:tcPr>
            <w:tcW w:w="1250" w:type="pct"/>
            <w:vAlign w:val="center"/>
          </w:tcPr>
          <w:p w14:paraId="4F90BD13" w14:textId="77777777" w:rsidR="006A5B7C" w:rsidRDefault="006A5B7C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EB26D1F" w14:textId="77777777" w:rsidR="00804746" w:rsidRDefault="00804746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E113BB2" w14:textId="77777777" w:rsidR="00804746" w:rsidRDefault="00804746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62BD1D7" w14:textId="77777777" w:rsidR="00804746" w:rsidRPr="00340B33" w:rsidRDefault="00804746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A1DE519" w14:textId="77777777" w:rsidR="006A5B7C" w:rsidRPr="00340B33" w:rsidRDefault="006A5B7C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7EAA834" w14:textId="77777777" w:rsidR="006A5B7C" w:rsidRPr="00340B33" w:rsidRDefault="006A5B7C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043AE9A" w14:textId="77777777" w:rsidR="006A5B7C" w:rsidRDefault="006A5B7C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F8E3060" w14:textId="77777777" w:rsidR="00804746" w:rsidRDefault="00804746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CE291F7" w14:textId="77777777" w:rsidR="00804746" w:rsidRPr="00340B33" w:rsidRDefault="00804746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B068853" w14:textId="77777777" w:rsidR="006A5B7C" w:rsidRPr="00340B33" w:rsidRDefault="006A5B7C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4A89898" w14:textId="77777777" w:rsidR="006A5B7C" w:rsidRPr="00340B33" w:rsidRDefault="006A5B7C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22F2BACA" w14:textId="77777777" w:rsidR="006A5B7C" w:rsidRPr="00340B33" w:rsidRDefault="006A5B7C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54F49A5E" w14:textId="77777777" w:rsidR="006A5B7C" w:rsidRPr="00340B33" w:rsidRDefault="006A5B7C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A5B7C" w:rsidRPr="00340B33" w14:paraId="22A07772" w14:textId="77777777" w:rsidTr="006A5B7C">
        <w:trPr>
          <w:cantSplit/>
          <w:trHeight w:val="797"/>
        </w:trPr>
        <w:tc>
          <w:tcPr>
            <w:tcW w:w="1250" w:type="pct"/>
            <w:vAlign w:val="center"/>
          </w:tcPr>
          <w:p w14:paraId="256D9EFA" w14:textId="77777777" w:rsidR="006A5B7C" w:rsidRPr="00340B33" w:rsidRDefault="006A5B7C" w:rsidP="006A5B7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40B33">
              <w:rPr>
                <w:rFonts w:ascii="Tahoma" w:hAnsi="Tahoma" w:cs="Tahoma"/>
                <w:b/>
                <w:sz w:val="22"/>
                <w:szCs w:val="22"/>
              </w:rPr>
              <w:t>Telephone:</w:t>
            </w:r>
          </w:p>
        </w:tc>
        <w:tc>
          <w:tcPr>
            <w:tcW w:w="1250" w:type="pct"/>
            <w:vAlign w:val="center"/>
          </w:tcPr>
          <w:p w14:paraId="7978ABDE" w14:textId="77777777" w:rsidR="006A5B7C" w:rsidRPr="00340B33" w:rsidRDefault="006A5B7C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256655B1" w14:textId="77777777" w:rsidR="006A5B7C" w:rsidRPr="00340B33" w:rsidRDefault="006A5B7C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61F22C75" w14:textId="77777777" w:rsidR="006A5B7C" w:rsidRPr="00340B33" w:rsidRDefault="006A5B7C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A5B7C" w:rsidRPr="00340B33" w14:paraId="68754658" w14:textId="77777777" w:rsidTr="004427D6">
        <w:trPr>
          <w:cantSplit/>
          <w:trHeight w:val="980"/>
        </w:trPr>
        <w:tc>
          <w:tcPr>
            <w:tcW w:w="1250" w:type="pct"/>
            <w:vAlign w:val="center"/>
          </w:tcPr>
          <w:p w14:paraId="01131C52" w14:textId="77777777" w:rsidR="006A5B7C" w:rsidRPr="00340B33" w:rsidRDefault="006A5B7C" w:rsidP="006A5B7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40B33">
              <w:rPr>
                <w:rFonts w:ascii="Tahoma" w:hAnsi="Tahoma" w:cs="Tahoma"/>
                <w:b/>
                <w:sz w:val="22"/>
                <w:szCs w:val="22"/>
              </w:rPr>
              <w:t>Email:</w:t>
            </w:r>
          </w:p>
        </w:tc>
        <w:tc>
          <w:tcPr>
            <w:tcW w:w="1250" w:type="pct"/>
            <w:vAlign w:val="center"/>
          </w:tcPr>
          <w:p w14:paraId="55322957" w14:textId="77777777" w:rsidR="006A5B7C" w:rsidRPr="00340B33" w:rsidRDefault="006A5B7C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0068C740" w14:textId="77777777" w:rsidR="006A5B7C" w:rsidRPr="00340B33" w:rsidRDefault="006A5B7C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4EB09C9E" w14:textId="77777777" w:rsidR="006A5B7C" w:rsidRPr="00340B33" w:rsidRDefault="006A5B7C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A5B7C" w:rsidRPr="00340B33" w14:paraId="0A715C78" w14:textId="77777777" w:rsidTr="004427D6">
        <w:trPr>
          <w:cantSplit/>
          <w:trHeight w:val="980"/>
        </w:trPr>
        <w:tc>
          <w:tcPr>
            <w:tcW w:w="1250" w:type="pct"/>
            <w:vAlign w:val="center"/>
          </w:tcPr>
          <w:p w14:paraId="76188A3D" w14:textId="77777777" w:rsidR="006A5B7C" w:rsidRPr="00340B33" w:rsidRDefault="006A5B7C" w:rsidP="006A5B7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40B33">
              <w:rPr>
                <w:rFonts w:ascii="Tahoma" w:hAnsi="Tahoma" w:cs="Tahoma"/>
                <w:b/>
                <w:sz w:val="22"/>
                <w:szCs w:val="22"/>
              </w:rPr>
              <w:t>How do you know this person?</w:t>
            </w:r>
          </w:p>
        </w:tc>
        <w:tc>
          <w:tcPr>
            <w:tcW w:w="1250" w:type="pct"/>
            <w:vAlign w:val="center"/>
          </w:tcPr>
          <w:p w14:paraId="267C320F" w14:textId="77777777" w:rsidR="006A5B7C" w:rsidRPr="00340B33" w:rsidRDefault="006A5B7C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05993282" w14:textId="77777777" w:rsidR="006A5B7C" w:rsidRPr="00340B33" w:rsidRDefault="006A5B7C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61335C86" w14:textId="77777777" w:rsidR="006A5B7C" w:rsidRPr="00340B33" w:rsidRDefault="006A5B7C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A5B7C" w:rsidRPr="00340B33" w14:paraId="306420AF" w14:textId="77777777" w:rsidTr="004427D6">
        <w:trPr>
          <w:cantSplit/>
          <w:trHeight w:val="980"/>
        </w:trPr>
        <w:tc>
          <w:tcPr>
            <w:tcW w:w="1250" w:type="pct"/>
            <w:vAlign w:val="center"/>
          </w:tcPr>
          <w:p w14:paraId="39F52EA0" w14:textId="77777777" w:rsidR="006A5B7C" w:rsidRPr="00340B33" w:rsidRDefault="006A5B7C" w:rsidP="006A5B7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40B33">
              <w:rPr>
                <w:rFonts w:ascii="Tahoma" w:hAnsi="Tahoma" w:cs="Tahoma"/>
                <w:b/>
                <w:sz w:val="22"/>
                <w:szCs w:val="22"/>
              </w:rPr>
              <w:t>Occupation</w:t>
            </w:r>
          </w:p>
        </w:tc>
        <w:tc>
          <w:tcPr>
            <w:tcW w:w="1250" w:type="pct"/>
            <w:vAlign w:val="center"/>
          </w:tcPr>
          <w:p w14:paraId="0E0A9176" w14:textId="77777777" w:rsidR="006A5B7C" w:rsidRDefault="006A5B7C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67B0D78" w14:textId="77777777" w:rsidR="00804746" w:rsidRDefault="00804746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9C097DF" w14:textId="77777777" w:rsidR="00804746" w:rsidRDefault="00804746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C8F39B3" w14:textId="77777777" w:rsidR="00804746" w:rsidRPr="00340B33" w:rsidRDefault="00804746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4DA57340" w14:textId="77777777" w:rsidR="006A5B7C" w:rsidRPr="00340B33" w:rsidRDefault="006A5B7C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5F433564" w14:textId="77777777" w:rsidR="006A5B7C" w:rsidRPr="00340B33" w:rsidRDefault="006A5B7C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A5B7C" w:rsidRPr="00340B33" w14:paraId="24DABE81" w14:textId="77777777" w:rsidTr="004427D6">
        <w:trPr>
          <w:cantSplit/>
          <w:trHeight w:val="980"/>
        </w:trPr>
        <w:tc>
          <w:tcPr>
            <w:tcW w:w="1250" w:type="pct"/>
            <w:vAlign w:val="center"/>
          </w:tcPr>
          <w:p w14:paraId="0C46ADDF" w14:textId="77777777" w:rsidR="006A5B7C" w:rsidRPr="00340B33" w:rsidRDefault="006A5B7C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0E8904C1" w14:textId="77777777" w:rsidR="006A5B7C" w:rsidRPr="00340B33" w:rsidRDefault="006A5B7C" w:rsidP="006A5B7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9881131" w14:textId="77777777" w:rsidR="006A5B7C" w:rsidRPr="00340B33" w:rsidRDefault="006A5B7C" w:rsidP="006A5B7C">
            <w:pPr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>May we contact this referee prior to interview?</w:t>
            </w:r>
          </w:p>
          <w:p w14:paraId="34085DAB" w14:textId="77777777" w:rsidR="006A5B7C" w:rsidRPr="00340B33" w:rsidRDefault="006A5B7C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50E8F10" w14:textId="50EF5FFF" w:rsidR="00804746" w:rsidRPr="00340B33" w:rsidRDefault="006A5B7C" w:rsidP="006A5B7C">
            <w:pPr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 xml:space="preserve">YES </w:t>
            </w:r>
            <w:r w:rsidRPr="00340B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B3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ED18A0">
              <w:rPr>
                <w:rFonts w:ascii="Tahoma" w:hAnsi="Tahoma" w:cs="Tahoma"/>
                <w:sz w:val="22"/>
                <w:szCs w:val="22"/>
              </w:rPr>
            </w:r>
            <w:r w:rsidR="00ED18A0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40B33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340B33">
              <w:rPr>
                <w:rFonts w:ascii="Tahoma" w:hAnsi="Tahoma" w:cs="Tahoma"/>
                <w:sz w:val="22"/>
                <w:szCs w:val="22"/>
              </w:rPr>
              <w:t xml:space="preserve"> NO </w:t>
            </w:r>
            <w:r w:rsidRPr="00340B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B3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ED18A0">
              <w:rPr>
                <w:rFonts w:ascii="Tahoma" w:hAnsi="Tahoma" w:cs="Tahoma"/>
                <w:sz w:val="22"/>
                <w:szCs w:val="22"/>
              </w:rPr>
            </w:r>
            <w:r w:rsidR="00ED18A0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40B3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14:paraId="6A93222A" w14:textId="77777777" w:rsidR="006A5B7C" w:rsidRPr="00340B33" w:rsidRDefault="006A5B7C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29929ECB" w14:textId="77777777" w:rsidR="006A5B7C" w:rsidRPr="00340B33" w:rsidRDefault="006A5B7C" w:rsidP="00E2695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8E29D0C" w14:textId="77777777" w:rsidR="006A5B7C" w:rsidRPr="00340B33" w:rsidRDefault="006A5B7C" w:rsidP="006A5B7C">
            <w:pPr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>May we contact this referee prior to interview?</w:t>
            </w:r>
          </w:p>
          <w:p w14:paraId="28AFC441" w14:textId="77777777" w:rsidR="006A5B7C" w:rsidRPr="00340B33" w:rsidRDefault="006A5B7C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A08C4DB" w14:textId="77777777" w:rsidR="006A5B7C" w:rsidRPr="00340B33" w:rsidRDefault="006A5B7C" w:rsidP="006A5B7C">
            <w:pPr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 xml:space="preserve">YES </w:t>
            </w:r>
            <w:r w:rsidRPr="00340B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B3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ED18A0">
              <w:rPr>
                <w:rFonts w:ascii="Tahoma" w:hAnsi="Tahoma" w:cs="Tahoma"/>
                <w:sz w:val="22"/>
                <w:szCs w:val="22"/>
              </w:rPr>
            </w:r>
            <w:r w:rsidR="00ED18A0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40B33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340B33">
              <w:rPr>
                <w:rFonts w:ascii="Tahoma" w:hAnsi="Tahoma" w:cs="Tahoma"/>
                <w:sz w:val="22"/>
                <w:szCs w:val="22"/>
              </w:rPr>
              <w:t xml:space="preserve"> NO </w:t>
            </w:r>
            <w:r w:rsidRPr="00340B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B3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ED18A0">
              <w:rPr>
                <w:rFonts w:ascii="Tahoma" w:hAnsi="Tahoma" w:cs="Tahoma"/>
                <w:sz w:val="22"/>
                <w:szCs w:val="22"/>
              </w:rPr>
            </w:r>
            <w:r w:rsidR="00ED18A0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40B3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14:paraId="3D74FE32" w14:textId="77777777" w:rsidR="006A5B7C" w:rsidRPr="00340B33" w:rsidRDefault="006A5B7C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4C4888B9" w14:textId="77777777" w:rsidR="006A5B7C" w:rsidRPr="00340B33" w:rsidRDefault="006A5B7C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5B202C4" w14:textId="77777777" w:rsidR="006A5B7C" w:rsidRPr="00340B33" w:rsidRDefault="006A5B7C" w:rsidP="006A5B7C">
            <w:pPr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>May we contact this referee prior to interview?</w:t>
            </w:r>
          </w:p>
          <w:p w14:paraId="6920DFB5" w14:textId="77777777" w:rsidR="006A5B7C" w:rsidRPr="00340B33" w:rsidRDefault="006A5B7C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D332009" w14:textId="77777777" w:rsidR="006A5B7C" w:rsidRPr="00340B33" w:rsidRDefault="006A5B7C" w:rsidP="006A5B7C">
            <w:pPr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 xml:space="preserve">YES </w:t>
            </w:r>
            <w:r w:rsidRPr="00340B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B3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ED18A0">
              <w:rPr>
                <w:rFonts w:ascii="Tahoma" w:hAnsi="Tahoma" w:cs="Tahoma"/>
                <w:sz w:val="22"/>
                <w:szCs w:val="22"/>
              </w:rPr>
            </w:r>
            <w:r w:rsidR="00ED18A0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40B33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340B33">
              <w:rPr>
                <w:rFonts w:ascii="Tahoma" w:hAnsi="Tahoma" w:cs="Tahoma"/>
                <w:sz w:val="22"/>
                <w:szCs w:val="22"/>
              </w:rPr>
              <w:t xml:space="preserve"> NO </w:t>
            </w:r>
            <w:r w:rsidRPr="00340B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B3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ED18A0">
              <w:rPr>
                <w:rFonts w:ascii="Tahoma" w:hAnsi="Tahoma" w:cs="Tahoma"/>
                <w:sz w:val="22"/>
                <w:szCs w:val="22"/>
              </w:rPr>
            </w:r>
            <w:r w:rsidR="00ED18A0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40B3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14:paraId="1D60C7B9" w14:textId="77777777" w:rsidR="006A5B7C" w:rsidRPr="00340B33" w:rsidRDefault="006A5B7C" w:rsidP="006A5B7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6CB1A79" w14:textId="77777777" w:rsidR="0085075B" w:rsidRPr="00340B33" w:rsidRDefault="00DC0C64" w:rsidP="0085075B">
      <w:pPr>
        <w:ind w:left="180" w:hanging="180"/>
        <w:rPr>
          <w:rFonts w:ascii="Tahoma" w:hAnsi="Tahoma" w:cs="Tahoma"/>
        </w:rPr>
      </w:pPr>
      <w:r w:rsidRPr="00340B33">
        <w:rPr>
          <w:rFonts w:ascii="Tahoma" w:hAnsi="Tahoma" w:cs="Tahoma"/>
        </w:rPr>
        <w:br w:type="page"/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85075B" w:rsidRPr="00340B33" w14:paraId="33510C79" w14:textId="77777777" w:rsidTr="00FC6C61">
        <w:trPr>
          <w:cantSplit/>
          <w:trHeight w:val="980"/>
        </w:trPr>
        <w:tc>
          <w:tcPr>
            <w:tcW w:w="5000" w:type="pct"/>
            <w:shd w:val="clear" w:color="auto" w:fill="D9D9D9"/>
            <w:vAlign w:val="center"/>
          </w:tcPr>
          <w:p w14:paraId="68C39C53" w14:textId="77777777" w:rsidR="0085075B" w:rsidRPr="00340B33" w:rsidRDefault="0085075B" w:rsidP="002415B3">
            <w:pPr>
              <w:pStyle w:val="BodyText"/>
              <w:numPr>
                <w:ilvl w:val="0"/>
                <w:numId w:val="1"/>
              </w:numPr>
              <w:tabs>
                <w:tab w:val="clear" w:pos="972"/>
                <w:tab w:val="num" w:pos="612"/>
              </w:tabs>
              <w:ind w:hanging="972"/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>Criminal Convictions</w:t>
            </w:r>
            <w:r w:rsidR="00572610" w:rsidRPr="00340B33">
              <w:rPr>
                <w:rFonts w:ascii="Tahoma" w:hAnsi="Tahoma" w:cs="Tahoma"/>
                <w:sz w:val="22"/>
                <w:szCs w:val="22"/>
              </w:rPr>
              <w:t xml:space="preserve"> Declaration</w:t>
            </w:r>
          </w:p>
        </w:tc>
      </w:tr>
      <w:tr w:rsidR="0085075B" w:rsidRPr="00340B33" w14:paraId="5C70A115" w14:textId="77777777" w:rsidTr="00FC6C61">
        <w:trPr>
          <w:cantSplit/>
          <w:trHeight w:val="980"/>
        </w:trPr>
        <w:tc>
          <w:tcPr>
            <w:tcW w:w="5000" w:type="pct"/>
            <w:vAlign w:val="center"/>
          </w:tcPr>
          <w:p w14:paraId="47583C26" w14:textId="0B264D7D" w:rsidR="0085075B" w:rsidRPr="00340B33" w:rsidRDefault="00572610" w:rsidP="00FC6C61">
            <w:pPr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 xml:space="preserve">I am aware that the post for which I am applying is exempt from the Rehabilitation of Offenders Act 1974 and therefore all convictions, cautions and bind-overs, including those regarded as ‘spent’ must be declared.  I have not been disqualified from working with </w:t>
            </w:r>
            <w:r w:rsidR="000438E5" w:rsidRPr="00340B33">
              <w:rPr>
                <w:rFonts w:ascii="Tahoma" w:hAnsi="Tahoma" w:cs="Tahoma"/>
                <w:sz w:val="22"/>
                <w:szCs w:val="22"/>
              </w:rPr>
              <w:t>children, am not name</w:t>
            </w:r>
            <w:r w:rsidR="005D4F7B">
              <w:rPr>
                <w:rFonts w:ascii="Tahoma" w:hAnsi="Tahoma" w:cs="Tahoma"/>
                <w:sz w:val="22"/>
                <w:szCs w:val="22"/>
              </w:rPr>
              <w:t>d</w:t>
            </w:r>
            <w:r w:rsidR="000438E5" w:rsidRPr="00340B33">
              <w:rPr>
                <w:rFonts w:ascii="Tahoma" w:hAnsi="Tahoma" w:cs="Tahoma"/>
                <w:sz w:val="22"/>
                <w:szCs w:val="22"/>
              </w:rPr>
              <w:t xml:space="preserve"> on DfES Li</w:t>
            </w:r>
            <w:r w:rsidRPr="00340B33">
              <w:rPr>
                <w:rFonts w:ascii="Tahoma" w:hAnsi="Tahoma" w:cs="Tahoma"/>
                <w:sz w:val="22"/>
                <w:szCs w:val="22"/>
              </w:rPr>
              <w:t xml:space="preserve">st 99 or the Protection of Children Act </w:t>
            </w:r>
            <w:proofErr w:type="gramStart"/>
            <w:r w:rsidRPr="00340B33">
              <w:rPr>
                <w:rFonts w:ascii="Tahoma" w:hAnsi="Tahoma" w:cs="Tahoma"/>
                <w:sz w:val="22"/>
                <w:szCs w:val="22"/>
              </w:rPr>
              <w:t xml:space="preserve">list, </w:t>
            </w:r>
            <w:r w:rsidR="00FC6C61" w:rsidRPr="00340B33">
              <w:rPr>
                <w:rFonts w:ascii="Tahoma" w:hAnsi="Tahoma" w:cs="Tahoma"/>
                <w:sz w:val="22"/>
                <w:szCs w:val="22"/>
              </w:rPr>
              <w:t>and</w:t>
            </w:r>
            <w:proofErr w:type="gramEnd"/>
            <w:r w:rsidR="00FC6C61" w:rsidRPr="00340B33">
              <w:rPr>
                <w:rFonts w:ascii="Tahoma" w:hAnsi="Tahoma" w:cs="Tahoma"/>
                <w:sz w:val="22"/>
                <w:szCs w:val="22"/>
              </w:rPr>
              <w:t xml:space="preserve"> am</w:t>
            </w:r>
            <w:r w:rsidRPr="00340B33">
              <w:rPr>
                <w:rFonts w:ascii="Tahoma" w:hAnsi="Tahoma" w:cs="Tahoma"/>
                <w:sz w:val="22"/>
                <w:szCs w:val="22"/>
              </w:rPr>
              <w:t xml:space="preserve"> not subject to any sanctions imposed by a regulatory body.</w:t>
            </w:r>
          </w:p>
          <w:p w14:paraId="1F084E81" w14:textId="77777777" w:rsidR="00572610" w:rsidRPr="00340B33" w:rsidRDefault="00572610" w:rsidP="00FC6C61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CB87665" w14:textId="77777777" w:rsidR="00572610" w:rsidRPr="00340B33" w:rsidRDefault="00572610" w:rsidP="00572610">
            <w:pPr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 xml:space="preserve">Do you have any convictions, cautions or bind-overs?   YES </w:t>
            </w:r>
            <w:r w:rsidRPr="00340B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B3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ED18A0">
              <w:rPr>
                <w:rFonts w:ascii="Tahoma" w:hAnsi="Tahoma" w:cs="Tahoma"/>
                <w:sz w:val="22"/>
                <w:szCs w:val="22"/>
              </w:rPr>
            </w:r>
            <w:r w:rsidR="00ED18A0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40B33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340B33">
              <w:rPr>
                <w:rFonts w:ascii="Tahoma" w:hAnsi="Tahoma" w:cs="Tahoma"/>
                <w:sz w:val="22"/>
                <w:szCs w:val="22"/>
              </w:rPr>
              <w:t xml:space="preserve"> NO </w:t>
            </w:r>
            <w:r w:rsidRPr="00340B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B3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ED18A0">
              <w:rPr>
                <w:rFonts w:ascii="Tahoma" w:hAnsi="Tahoma" w:cs="Tahoma"/>
                <w:sz w:val="22"/>
                <w:szCs w:val="22"/>
              </w:rPr>
            </w:r>
            <w:r w:rsidR="00ED18A0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40B3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14:paraId="6BA2B7C3" w14:textId="77777777" w:rsidR="00572610" w:rsidRPr="00340B33" w:rsidRDefault="00572610" w:rsidP="00FC6C6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72610" w:rsidRPr="00340B33" w14:paraId="2EE221EA" w14:textId="77777777" w:rsidTr="00FC6C61">
        <w:trPr>
          <w:cantSplit/>
          <w:trHeight w:val="980"/>
        </w:trPr>
        <w:tc>
          <w:tcPr>
            <w:tcW w:w="5000" w:type="pct"/>
            <w:vAlign w:val="center"/>
          </w:tcPr>
          <w:p w14:paraId="67E09C89" w14:textId="77777777" w:rsidR="00572610" w:rsidRPr="00340B33" w:rsidRDefault="00572610" w:rsidP="00FC6C61">
            <w:pPr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>If the answer to the above is “yes”, please attach, in a sealed envelope marked confidential, details of any convictions, cautions or bind-overs.</w:t>
            </w:r>
          </w:p>
        </w:tc>
      </w:tr>
    </w:tbl>
    <w:p w14:paraId="343BE84C" w14:textId="77777777" w:rsidR="00642284" w:rsidRPr="00340B33" w:rsidRDefault="00642284" w:rsidP="00003D9B">
      <w:pPr>
        <w:ind w:left="180" w:hanging="180"/>
        <w:rPr>
          <w:rFonts w:ascii="Tahoma" w:hAnsi="Tahoma" w:cs="Tahoma"/>
        </w:rPr>
      </w:pPr>
    </w:p>
    <w:p w14:paraId="794B80BA" w14:textId="77777777" w:rsidR="006A5B7C" w:rsidRPr="00340B33" w:rsidRDefault="006A5B7C" w:rsidP="006A5B7C">
      <w:pPr>
        <w:rPr>
          <w:rFonts w:ascii="Tahoma" w:hAnsi="Tahoma" w:cs="Tahoma"/>
        </w:rPr>
      </w:pPr>
      <w:r w:rsidRPr="00340B33">
        <w:rPr>
          <w:rFonts w:ascii="Tahoma" w:hAnsi="Tahoma" w:cs="Tahoma"/>
        </w:rPr>
        <w:t>We are committed to recruiting the best people to fill our vacancies in a fair and equitable way.  A completed application form helps us to compare individuals on like for like information and as such we do not accept a CV as the only form of application.  However please feel free to attach a copy of your CV to your completed application form as supporting documentation.</w:t>
      </w:r>
    </w:p>
    <w:p w14:paraId="60964698" w14:textId="77777777" w:rsidR="006A5B7C" w:rsidRPr="00340B33" w:rsidRDefault="006A5B7C" w:rsidP="006A5B7C">
      <w:pPr>
        <w:rPr>
          <w:rFonts w:ascii="Tahoma" w:hAnsi="Tahoma" w:cs="Tahoma"/>
        </w:rPr>
      </w:pPr>
    </w:p>
    <w:p w14:paraId="001F2C22" w14:textId="6825760B" w:rsidR="006A5B7C" w:rsidRPr="00340B33" w:rsidRDefault="006A5B7C" w:rsidP="006A5B7C">
      <w:pPr>
        <w:rPr>
          <w:rFonts w:ascii="Tahoma" w:hAnsi="Tahoma" w:cs="Tahoma"/>
        </w:rPr>
      </w:pPr>
      <w:r w:rsidRPr="00340B33">
        <w:rPr>
          <w:rFonts w:ascii="Tahoma" w:hAnsi="Tahoma" w:cs="Tahoma"/>
        </w:rPr>
        <w:t xml:space="preserve">All offers of employment are </w:t>
      </w:r>
      <w:r w:rsidR="005D4F7B">
        <w:rPr>
          <w:rFonts w:ascii="Tahoma" w:hAnsi="Tahoma" w:cs="Tahoma"/>
        </w:rPr>
        <w:t xml:space="preserve">conditional </w:t>
      </w:r>
      <w:r w:rsidR="00EB7D4C">
        <w:rPr>
          <w:rFonts w:ascii="Tahoma" w:hAnsi="Tahoma" w:cs="Tahoma"/>
        </w:rPr>
        <w:t xml:space="preserve">until </w:t>
      </w:r>
      <w:r w:rsidR="00436261">
        <w:rPr>
          <w:rFonts w:ascii="Tahoma" w:hAnsi="Tahoma" w:cs="Tahoma"/>
        </w:rPr>
        <w:t xml:space="preserve">all </w:t>
      </w:r>
      <w:r w:rsidR="00EB7D4C">
        <w:rPr>
          <w:rFonts w:ascii="Tahoma" w:hAnsi="Tahoma" w:cs="Tahoma"/>
        </w:rPr>
        <w:t xml:space="preserve">the mandatory </w:t>
      </w:r>
      <w:r w:rsidR="00436261">
        <w:rPr>
          <w:rFonts w:ascii="Tahoma" w:hAnsi="Tahoma" w:cs="Tahoma"/>
        </w:rPr>
        <w:t>pre-employment checks are completed</w:t>
      </w:r>
      <w:r w:rsidRPr="00340B33">
        <w:rPr>
          <w:rFonts w:ascii="Tahoma" w:hAnsi="Tahoma" w:cs="Tahoma"/>
        </w:rPr>
        <w:t>:</w:t>
      </w:r>
    </w:p>
    <w:p w14:paraId="46ECD1F1" w14:textId="77777777" w:rsidR="006A5B7C" w:rsidRPr="00340B33" w:rsidRDefault="006A5B7C" w:rsidP="006A5B7C">
      <w:pPr>
        <w:rPr>
          <w:rFonts w:ascii="Tahoma" w:hAnsi="Tahoma" w:cs="Tahoma"/>
        </w:rPr>
      </w:pPr>
      <w:r w:rsidRPr="00340B33">
        <w:rPr>
          <w:rFonts w:ascii="Tahoma" w:hAnsi="Tahoma" w:cs="Tahoma"/>
        </w:rPr>
        <w:tab/>
      </w:r>
    </w:p>
    <w:p w14:paraId="063EF03C" w14:textId="77777777" w:rsidR="006A5B7C" w:rsidRPr="00340B33" w:rsidRDefault="006A5B7C" w:rsidP="006A5B7C">
      <w:pPr>
        <w:numPr>
          <w:ilvl w:val="0"/>
          <w:numId w:val="4"/>
        </w:numPr>
        <w:rPr>
          <w:rFonts w:ascii="Tahoma" w:hAnsi="Tahoma" w:cs="Tahoma"/>
        </w:rPr>
      </w:pPr>
      <w:r w:rsidRPr="00340B33">
        <w:rPr>
          <w:rFonts w:ascii="Tahoma" w:hAnsi="Tahoma" w:cs="Tahoma"/>
        </w:rPr>
        <w:t>Satisfactory medical fitness</w:t>
      </w:r>
    </w:p>
    <w:p w14:paraId="3792DBF4" w14:textId="77777777" w:rsidR="006A5B7C" w:rsidRPr="00340B33" w:rsidRDefault="006A5B7C" w:rsidP="006A5B7C">
      <w:pPr>
        <w:numPr>
          <w:ilvl w:val="0"/>
          <w:numId w:val="4"/>
        </w:numPr>
        <w:rPr>
          <w:rFonts w:ascii="Tahoma" w:hAnsi="Tahoma" w:cs="Tahoma"/>
        </w:rPr>
      </w:pPr>
      <w:r w:rsidRPr="00340B33">
        <w:rPr>
          <w:rFonts w:ascii="Tahoma" w:hAnsi="Tahoma" w:cs="Tahoma"/>
        </w:rPr>
        <w:t>Receipt of at least two satisfactory references</w:t>
      </w:r>
    </w:p>
    <w:p w14:paraId="180CF549" w14:textId="77777777" w:rsidR="006A5B7C" w:rsidRPr="00340B33" w:rsidRDefault="00914E42" w:rsidP="006A5B7C">
      <w:pPr>
        <w:numPr>
          <w:ilvl w:val="0"/>
          <w:numId w:val="4"/>
        </w:numPr>
        <w:rPr>
          <w:rFonts w:ascii="Tahoma" w:hAnsi="Tahoma" w:cs="Tahoma"/>
        </w:rPr>
      </w:pPr>
      <w:r w:rsidRPr="00340B33">
        <w:rPr>
          <w:rFonts w:ascii="Tahoma" w:hAnsi="Tahoma" w:cs="Tahoma"/>
        </w:rPr>
        <w:t>Verification of i</w:t>
      </w:r>
      <w:r w:rsidR="006A5B7C" w:rsidRPr="00340B33">
        <w:rPr>
          <w:rFonts w:ascii="Tahoma" w:hAnsi="Tahoma" w:cs="Tahoma"/>
        </w:rPr>
        <w:t>dentity and qualifications including, where appropriate, evidence of the right to work in the UK</w:t>
      </w:r>
    </w:p>
    <w:p w14:paraId="442ABC99" w14:textId="11870035" w:rsidR="00914E42" w:rsidRPr="00340B33" w:rsidRDefault="00914E42" w:rsidP="006A5B7C">
      <w:pPr>
        <w:numPr>
          <w:ilvl w:val="0"/>
          <w:numId w:val="4"/>
        </w:numPr>
        <w:rPr>
          <w:rFonts w:ascii="Tahoma" w:hAnsi="Tahoma" w:cs="Tahoma"/>
        </w:rPr>
      </w:pPr>
      <w:r w:rsidRPr="00340B33">
        <w:rPr>
          <w:rFonts w:ascii="Tahoma" w:hAnsi="Tahoma" w:cs="Tahoma"/>
        </w:rPr>
        <w:t xml:space="preserve">An enhanced disclosure </w:t>
      </w:r>
      <w:r w:rsidR="007B4E93">
        <w:rPr>
          <w:rFonts w:ascii="Tahoma" w:hAnsi="Tahoma" w:cs="Tahoma"/>
        </w:rPr>
        <w:t xml:space="preserve">with children’s barred list information </w:t>
      </w:r>
      <w:r w:rsidRPr="00340B33">
        <w:rPr>
          <w:rFonts w:ascii="Tahoma" w:hAnsi="Tahoma" w:cs="Tahoma"/>
        </w:rPr>
        <w:t xml:space="preserve">from the </w:t>
      </w:r>
      <w:r w:rsidR="00F43013">
        <w:rPr>
          <w:rFonts w:ascii="Tahoma" w:hAnsi="Tahoma" w:cs="Tahoma"/>
        </w:rPr>
        <w:t>Disclosures &amp; Barring Service</w:t>
      </w:r>
    </w:p>
    <w:p w14:paraId="36921392" w14:textId="77777777" w:rsidR="000438E5" w:rsidRPr="00340B33" w:rsidRDefault="000438E5" w:rsidP="000438E5">
      <w:pPr>
        <w:rPr>
          <w:rFonts w:ascii="Tahoma" w:hAnsi="Tahoma" w:cs="Tahoma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680"/>
        <w:gridCol w:w="900"/>
        <w:gridCol w:w="3759"/>
      </w:tblGrid>
      <w:tr w:rsidR="000438E5" w:rsidRPr="00340B33" w14:paraId="7CFD5C73" w14:textId="77777777" w:rsidTr="00FC6C61">
        <w:trPr>
          <w:cantSplit/>
          <w:trHeight w:val="980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1D05A7A6" w14:textId="77777777" w:rsidR="000438E5" w:rsidRPr="00340B33" w:rsidRDefault="000438E5" w:rsidP="002415B3">
            <w:pPr>
              <w:pStyle w:val="BodyText"/>
              <w:numPr>
                <w:ilvl w:val="0"/>
                <w:numId w:val="1"/>
              </w:numPr>
              <w:tabs>
                <w:tab w:val="clear" w:pos="972"/>
                <w:tab w:val="num" w:pos="612"/>
              </w:tabs>
              <w:ind w:hanging="972"/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>Declaration</w:t>
            </w:r>
          </w:p>
        </w:tc>
      </w:tr>
      <w:tr w:rsidR="000438E5" w:rsidRPr="00340B33" w14:paraId="5915858B" w14:textId="77777777" w:rsidTr="00FC6C61">
        <w:trPr>
          <w:cantSplit/>
          <w:trHeight w:val="980"/>
        </w:trPr>
        <w:tc>
          <w:tcPr>
            <w:tcW w:w="5000" w:type="pct"/>
            <w:gridSpan w:val="4"/>
            <w:vAlign w:val="center"/>
          </w:tcPr>
          <w:p w14:paraId="1ED09D1E" w14:textId="77777777" w:rsidR="000438E5" w:rsidRPr="00340B33" w:rsidRDefault="00DF0EC2" w:rsidP="00FC6C61">
            <w:pPr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 xml:space="preserve">I am aware that the personal information collected on this form will be used only for the purposes of recruitment and selection for the role I have applied for.  The information will not be used for any other </w:t>
            </w:r>
            <w:proofErr w:type="gramStart"/>
            <w:r w:rsidRPr="00340B33">
              <w:rPr>
                <w:rFonts w:ascii="Tahoma" w:hAnsi="Tahoma" w:cs="Tahoma"/>
                <w:sz w:val="22"/>
                <w:szCs w:val="22"/>
              </w:rPr>
              <w:t>purpose</w:t>
            </w:r>
            <w:proofErr w:type="gramEnd"/>
            <w:r w:rsidRPr="00340B33">
              <w:rPr>
                <w:rFonts w:ascii="Tahoma" w:hAnsi="Tahoma" w:cs="Tahoma"/>
                <w:sz w:val="22"/>
                <w:szCs w:val="22"/>
              </w:rPr>
              <w:t xml:space="preserve"> nor will it be disclosed to any third party, except where required by law.  </w:t>
            </w:r>
            <w:r w:rsidR="000438E5" w:rsidRPr="00340B33">
              <w:rPr>
                <w:rFonts w:ascii="Tahoma" w:hAnsi="Tahoma" w:cs="Tahoma"/>
                <w:sz w:val="22"/>
                <w:szCs w:val="22"/>
              </w:rPr>
              <w:t>I declare that the information I have given in this application for employment including any supporting document</w:t>
            </w:r>
            <w:r w:rsidRPr="00340B33">
              <w:rPr>
                <w:rFonts w:ascii="Tahoma" w:hAnsi="Tahoma" w:cs="Tahoma"/>
                <w:sz w:val="22"/>
                <w:szCs w:val="22"/>
              </w:rPr>
              <w:t>ation,</w:t>
            </w:r>
            <w:r w:rsidR="000438E5" w:rsidRPr="00340B33">
              <w:rPr>
                <w:rFonts w:ascii="Tahoma" w:hAnsi="Tahoma" w:cs="Tahoma"/>
                <w:sz w:val="22"/>
                <w:szCs w:val="22"/>
              </w:rPr>
              <w:t xml:space="preserve"> is to the best of my knowledge, accurate and true.  I understand that providing misleading or false information will disqualify me from appointment OR if appointed, may result in my dismissal.</w:t>
            </w:r>
          </w:p>
          <w:p w14:paraId="44284CC2" w14:textId="77777777" w:rsidR="000438E5" w:rsidRPr="00340B33" w:rsidRDefault="000438E5" w:rsidP="00FC6C6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8E5" w:rsidRPr="00340B33" w14:paraId="67ACF874" w14:textId="77777777" w:rsidTr="000438E5">
        <w:trPr>
          <w:cantSplit/>
          <w:trHeight w:val="980"/>
        </w:trPr>
        <w:tc>
          <w:tcPr>
            <w:tcW w:w="518" w:type="pct"/>
            <w:vAlign w:val="center"/>
          </w:tcPr>
          <w:p w14:paraId="29B101E2" w14:textId="5B787A9C" w:rsidR="000438E5" w:rsidRPr="00340B33" w:rsidRDefault="000438E5" w:rsidP="00FC6C61">
            <w:pPr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>Signed</w:t>
            </w:r>
            <w:r w:rsidR="00A406AA">
              <w:rPr>
                <w:rFonts w:ascii="Tahoma" w:hAnsi="Tahoma" w:cs="Tahoma"/>
                <w:sz w:val="22"/>
                <w:szCs w:val="22"/>
              </w:rPr>
              <w:t>*</w:t>
            </w:r>
            <w:r w:rsidRPr="00340B33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2246" w:type="pct"/>
            <w:vAlign w:val="center"/>
          </w:tcPr>
          <w:p w14:paraId="06A21385" w14:textId="77777777" w:rsidR="000438E5" w:rsidRPr="00340B33" w:rsidRDefault="000438E5" w:rsidP="00FC6C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2" w:type="pct"/>
            <w:vAlign w:val="center"/>
          </w:tcPr>
          <w:p w14:paraId="12D395AF" w14:textId="77777777" w:rsidR="000438E5" w:rsidRPr="00340B33" w:rsidRDefault="000438E5" w:rsidP="00FC6C61">
            <w:pPr>
              <w:rPr>
                <w:rFonts w:ascii="Tahoma" w:hAnsi="Tahoma" w:cs="Tahoma"/>
                <w:sz w:val="22"/>
                <w:szCs w:val="22"/>
              </w:rPr>
            </w:pPr>
            <w:r w:rsidRPr="00340B33">
              <w:rPr>
                <w:rFonts w:ascii="Tahoma" w:hAnsi="Tahoma" w:cs="Tahoma"/>
                <w:sz w:val="22"/>
                <w:szCs w:val="22"/>
              </w:rPr>
              <w:t>Date:</w:t>
            </w:r>
          </w:p>
        </w:tc>
        <w:tc>
          <w:tcPr>
            <w:tcW w:w="1804" w:type="pct"/>
            <w:vAlign w:val="center"/>
          </w:tcPr>
          <w:p w14:paraId="5A220F2C" w14:textId="77777777" w:rsidR="000438E5" w:rsidRPr="00340B33" w:rsidRDefault="000438E5" w:rsidP="00FC6C6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1C46270" w14:textId="0C6601BE" w:rsidR="000438E5" w:rsidRPr="00207256" w:rsidRDefault="00A406AA" w:rsidP="000438E5">
      <w:pPr>
        <w:rPr>
          <w:rFonts w:ascii="Tahoma" w:hAnsi="Tahoma" w:cs="Tahoma"/>
          <w:sz w:val="20"/>
          <w:szCs w:val="20"/>
        </w:rPr>
      </w:pPr>
      <w:r w:rsidRPr="00207256">
        <w:rPr>
          <w:rFonts w:ascii="Tahoma" w:hAnsi="Tahoma" w:cs="Tahoma"/>
          <w:sz w:val="20"/>
          <w:szCs w:val="20"/>
        </w:rPr>
        <w:t xml:space="preserve">* If this form is submitted </w:t>
      </w:r>
      <w:r w:rsidR="00207256" w:rsidRPr="00207256">
        <w:rPr>
          <w:rFonts w:ascii="Tahoma" w:hAnsi="Tahoma" w:cs="Tahoma"/>
          <w:sz w:val="20"/>
          <w:szCs w:val="20"/>
        </w:rPr>
        <w:t>as an electronic version, you will be required to sign a paper copy if you are called for interview.</w:t>
      </w:r>
    </w:p>
    <w:p w14:paraId="240A92AF" w14:textId="77777777" w:rsidR="00A406AA" w:rsidRPr="00340B33" w:rsidRDefault="00A406AA" w:rsidP="000438E5">
      <w:pPr>
        <w:rPr>
          <w:rFonts w:ascii="Tahoma" w:hAnsi="Tahoma" w:cs="Tahoma"/>
        </w:rPr>
      </w:pPr>
    </w:p>
    <w:p w14:paraId="16015CE6" w14:textId="77777777" w:rsidR="000438E5" w:rsidRPr="00340B33" w:rsidRDefault="000438E5" w:rsidP="000438E5">
      <w:pPr>
        <w:rPr>
          <w:rFonts w:ascii="Tahoma" w:hAnsi="Tahoma" w:cs="Tahoma"/>
          <w:b/>
        </w:rPr>
      </w:pPr>
      <w:r w:rsidRPr="00340B33">
        <w:rPr>
          <w:rFonts w:ascii="Tahoma" w:hAnsi="Tahoma" w:cs="Tahoma"/>
          <w:b/>
        </w:rPr>
        <w:t>Please return your completed application form to:</w:t>
      </w:r>
    </w:p>
    <w:p w14:paraId="4D55A0EC" w14:textId="77777777" w:rsidR="000438E5" w:rsidRPr="00340B33" w:rsidRDefault="000438E5" w:rsidP="000438E5">
      <w:pPr>
        <w:rPr>
          <w:rFonts w:ascii="Tahoma" w:hAnsi="Tahoma" w:cs="Tahoma"/>
          <w:b/>
        </w:rPr>
      </w:pPr>
    </w:p>
    <w:p w14:paraId="690B4E81" w14:textId="77777777" w:rsidR="000438E5" w:rsidRDefault="000F773C" w:rsidP="000438E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Nicole Hamilton</w:t>
      </w:r>
      <w:r w:rsidR="00666DCE">
        <w:rPr>
          <w:rFonts w:ascii="Tahoma" w:hAnsi="Tahoma" w:cs="Tahoma"/>
          <w:b/>
        </w:rPr>
        <w:t xml:space="preserve">, </w:t>
      </w:r>
      <w:r w:rsidR="000438E5" w:rsidRPr="00340B33">
        <w:rPr>
          <w:rFonts w:ascii="Tahoma" w:hAnsi="Tahoma" w:cs="Tahoma"/>
          <w:b/>
        </w:rPr>
        <w:t>Tudor Hall School</w:t>
      </w:r>
      <w:r w:rsidR="00DF0EC2" w:rsidRPr="00340B33">
        <w:rPr>
          <w:rFonts w:ascii="Tahoma" w:hAnsi="Tahoma" w:cs="Tahoma"/>
          <w:b/>
        </w:rPr>
        <w:t xml:space="preserve">, </w:t>
      </w:r>
      <w:proofErr w:type="spellStart"/>
      <w:r w:rsidR="000438E5" w:rsidRPr="00340B33">
        <w:rPr>
          <w:rFonts w:ascii="Tahoma" w:hAnsi="Tahoma" w:cs="Tahoma"/>
          <w:b/>
        </w:rPr>
        <w:t>Wykham</w:t>
      </w:r>
      <w:proofErr w:type="spellEnd"/>
      <w:r w:rsidR="000438E5" w:rsidRPr="00340B33">
        <w:rPr>
          <w:rFonts w:ascii="Tahoma" w:hAnsi="Tahoma" w:cs="Tahoma"/>
          <w:b/>
        </w:rPr>
        <w:t xml:space="preserve"> Park</w:t>
      </w:r>
      <w:r w:rsidR="00DF0EC2" w:rsidRPr="00340B33">
        <w:rPr>
          <w:rFonts w:ascii="Tahoma" w:hAnsi="Tahoma" w:cs="Tahoma"/>
          <w:b/>
        </w:rPr>
        <w:t xml:space="preserve">, </w:t>
      </w:r>
      <w:r w:rsidR="000438E5" w:rsidRPr="00340B33">
        <w:rPr>
          <w:rFonts w:ascii="Tahoma" w:hAnsi="Tahoma" w:cs="Tahoma"/>
          <w:b/>
        </w:rPr>
        <w:t>Banbury</w:t>
      </w:r>
      <w:r w:rsidR="00DF0EC2" w:rsidRPr="00340B33">
        <w:rPr>
          <w:rFonts w:ascii="Tahoma" w:hAnsi="Tahoma" w:cs="Tahoma"/>
          <w:b/>
        </w:rPr>
        <w:t xml:space="preserve">, </w:t>
      </w:r>
      <w:r w:rsidR="00804746">
        <w:rPr>
          <w:rFonts w:ascii="Tahoma" w:hAnsi="Tahoma" w:cs="Tahoma"/>
          <w:b/>
        </w:rPr>
        <w:t>Oxfordshire, OX16 9UR</w:t>
      </w:r>
    </w:p>
    <w:p w14:paraId="71CFA3B8" w14:textId="364960EE" w:rsidR="00666DCE" w:rsidRPr="00666DCE" w:rsidRDefault="0050411B" w:rsidP="000438E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recr</w:t>
      </w:r>
      <w:r w:rsidR="00ED18A0">
        <w:rPr>
          <w:rFonts w:ascii="Tahoma" w:hAnsi="Tahoma" w:cs="Tahoma"/>
          <w:b/>
        </w:rPr>
        <w:t>uitment</w:t>
      </w:r>
      <w:r w:rsidR="00666DCE" w:rsidRPr="00666DCE">
        <w:rPr>
          <w:rFonts w:ascii="Tahoma" w:hAnsi="Tahoma" w:cs="Tahoma"/>
          <w:b/>
        </w:rPr>
        <w:t>@tudorhallschool.com</w:t>
      </w:r>
    </w:p>
    <w:p w14:paraId="45C8C986" w14:textId="77777777" w:rsidR="00804746" w:rsidRPr="00340B33" w:rsidRDefault="00263567" w:rsidP="000438E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Tel: 01295 756273</w:t>
      </w:r>
    </w:p>
    <w:sectPr w:rsidR="00804746" w:rsidRPr="00340B33" w:rsidSect="005269F5">
      <w:footerReference w:type="even" r:id="rId11"/>
      <w:footerReference w:type="default" r:id="rId12"/>
      <w:pgSz w:w="11906" w:h="16838"/>
      <w:pgMar w:top="540" w:right="746" w:bottom="107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501DF" w14:textId="77777777" w:rsidR="0057683E" w:rsidRDefault="0057683E">
      <w:r>
        <w:separator/>
      </w:r>
    </w:p>
  </w:endnote>
  <w:endnote w:type="continuationSeparator" w:id="0">
    <w:p w14:paraId="430032F1" w14:textId="77777777" w:rsidR="0057683E" w:rsidRDefault="0057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18535" w14:textId="77777777" w:rsidR="009A1FF1" w:rsidRDefault="009A1FF1" w:rsidP="004040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801EB8" w14:textId="77777777" w:rsidR="009A1FF1" w:rsidRDefault="009A1FF1" w:rsidP="009A1F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0CDE4" w14:textId="77777777" w:rsidR="009A1FF1" w:rsidRDefault="009A1FF1" w:rsidP="004040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6CAD">
      <w:rPr>
        <w:rStyle w:val="PageNumber"/>
        <w:noProof/>
      </w:rPr>
      <w:t>6</w:t>
    </w:r>
    <w:r>
      <w:rPr>
        <w:rStyle w:val="PageNumber"/>
      </w:rPr>
      <w:fldChar w:fldCharType="end"/>
    </w:r>
  </w:p>
  <w:p w14:paraId="65D77F2A" w14:textId="77777777" w:rsidR="009A1FF1" w:rsidRDefault="009A1FF1" w:rsidP="009A1F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97B9F" w14:textId="77777777" w:rsidR="0057683E" w:rsidRDefault="0057683E">
      <w:r>
        <w:separator/>
      </w:r>
    </w:p>
  </w:footnote>
  <w:footnote w:type="continuationSeparator" w:id="0">
    <w:p w14:paraId="54DC5B22" w14:textId="77777777" w:rsidR="0057683E" w:rsidRDefault="00576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42C51"/>
    <w:multiLevelType w:val="hybridMultilevel"/>
    <w:tmpl w:val="D21C342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6201E"/>
    <w:multiLevelType w:val="hybridMultilevel"/>
    <w:tmpl w:val="9C98DB60"/>
    <w:lvl w:ilvl="0" w:tplc="08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262E30"/>
    <w:multiLevelType w:val="multilevel"/>
    <w:tmpl w:val="D21C34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115E43"/>
    <w:multiLevelType w:val="hybridMultilevel"/>
    <w:tmpl w:val="FB2A1A8C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 w16cid:durableId="757092014">
    <w:abstractNumId w:val="3"/>
  </w:num>
  <w:num w:numId="2" w16cid:durableId="1758821331">
    <w:abstractNumId w:val="0"/>
  </w:num>
  <w:num w:numId="3" w16cid:durableId="1189022837">
    <w:abstractNumId w:val="2"/>
  </w:num>
  <w:num w:numId="4" w16cid:durableId="1731809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6FCB"/>
    <w:rsid w:val="00003D9B"/>
    <w:rsid w:val="000438E5"/>
    <w:rsid w:val="000F773C"/>
    <w:rsid w:val="001273C0"/>
    <w:rsid w:val="001B335B"/>
    <w:rsid w:val="001B58EE"/>
    <w:rsid w:val="001F4279"/>
    <w:rsid w:val="00207256"/>
    <w:rsid w:val="00221E9E"/>
    <w:rsid w:val="00241075"/>
    <w:rsid w:val="002415B3"/>
    <w:rsid w:val="00263567"/>
    <w:rsid w:val="002667E5"/>
    <w:rsid w:val="002B6F76"/>
    <w:rsid w:val="00311CE4"/>
    <w:rsid w:val="00327FB7"/>
    <w:rsid w:val="00340B33"/>
    <w:rsid w:val="00372031"/>
    <w:rsid w:val="003D7EB9"/>
    <w:rsid w:val="003F696D"/>
    <w:rsid w:val="004040AF"/>
    <w:rsid w:val="00436261"/>
    <w:rsid w:val="004427D6"/>
    <w:rsid w:val="00470988"/>
    <w:rsid w:val="004957C2"/>
    <w:rsid w:val="004A6082"/>
    <w:rsid w:val="004B5B58"/>
    <w:rsid w:val="0050411B"/>
    <w:rsid w:val="005269F5"/>
    <w:rsid w:val="00572610"/>
    <w:rsid w:val="0057683E"/>
    <w:rsid w:val="005A7A8F"/>
    <w:rsid w:val="005D4F7B"/>
    <w:rsid w:val="005E54E4"/>
    <w:rsid w:val="00620E03"/>
    <w:rsid w:val="00626CAD"/>
    <w:rsid w:val="00642284"/>
    <w:rsid w:val="00666DCE"/>
    <w:rsid w:val="00682428"/>
    <w:rsid w:val="00684E98"/>
    <w:rsid w:val="006A01CD"/>
    <w:rsid w:val="006A5B7C"/>
    <w:rsid w:val="006B7C90"/>
    <w:rsid w:val="00721AFE"/>
    <w:rsid w:val="007B4E93"/>
    <w:rsid w:val="00804746"/>
    <w:rsid w:val="008504CA"/>
    <w:rsid w:val="0085075B"/>
    <w:rsid w:val="00871554"/>
    <w:rsid w:val="008A42C1"/>
    <w:rsid w:val="008B711E"/>
    <w:rsid w:val="008D58BD"/>
    <w:rsid w:val="00903B97"/>
    <w:rsid w:val="00905601"/>
    <w:rsid w:val="00905CC9"/>
    <w:rsid w:val="00914E42"/>
    <w:rsid w:val="00927AD0"/>
    <w:rsid w:val="00936FCB"/>
    <w:rsid w:val="009A1FF1"/>
    <w:rsid w:val="009A5E94"/>
    <w:rsid w:val="009A71ED"/>
    <w:rsid w:val="00A33211"/>
    <w:rsid w:val="00A406AA"/>
    <w:rsid w:val="00A85765"/>
    <w:rsid w:val="00AC15F5"/>
    <w:rsid w:val="00AE217C"/>
    <w:rsid w:val="00B06DDD"/>
    <w:rsid w:val="00B23E23"/>
    <w:rsid w:val="00B605AF"/>
    <w:rsid w:val="00B826A0"/>
    <w:rsid w:val="00C15E58"/>
    <w:rsid w:val="00C80D84"/>
    <w:rsid w:val="00C93038"/>
    <w:rsid w:val="00C969EB"/>
    <w:rsid w:val="00CB2E3C"/>
    <w:rsid w:val="00CF2C87"/>
    <w:rsid w:val="00D40A09"/>
    <w:rsid w:val="00D72D7D"/>
    <w:rsid w:val="00DA7135"/>
    <w:rsid w:val="00DC0C64"/>
    <w:rsid w:val="00DF0EC2"/>
    <w:rsid w:val="00E00400"/>
    <w:rsid w:val="00E26953"/>
    <w:rsid w:val="00E74D8C"/>
    <w:rsid w:val="00EB7D4C"/>
    <w:rsid w:val="00ED18A0"/>
    <w:rsid w:val="00EE457A"/>
    <w:rsid w:val="00F40296"/>
    <w:rsid w:val="00F43013"/>
    <w:rsid w:val="00FC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04287B0"/>
  <w15:chartTrackingRefBased/>
  <w15:docId w15:val="{0EFD931C-9B78-4C31-BDCF-0E2C315C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FC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36FCB"/>
    <w:pPr>
      <w:keepNext/>
      <w:spacing w:line="360" w:lineRule="atLeast"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qFormat/>
    <w:rsid w:val="00936FCB"/>
    <w:pPr>
      <w:keepNext/>
      <w:spacing w:line="280" w:lineRule="atLeast"/>
      <w:jc w:val="right"/>
      <w:outlineLvl w:val="2"/>
    </w:pPr>
    <w:rPr>
      <w:b/>
      <w:bCs/>
      <w:sz w:val="22"/>
    </w:rPr>
  </w:style>
  <w:style w:type="paragraph" w:styleId="Heading6">
    <w:name w:val="heading 6"/>
    <w:basedOn w:val="Normal"/>
    <w:next w:val="Normal"/>
    <w:qFormat/>
    <w:rsid w:val="00620E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6FC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003D9B"/>
    <w:rPr>
      <w:b/>
      <w:bCs/>
    </w:rPr>
  </w:style>
  <w:style w:type="paragraph" w:styleId="Footer">
    <w:name w:val="footer"/>
    <w:basedOn w:val="Normal"/>
    <w:rsid w:val="009A1FF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A1FF1"/>
  </w:style>
  <w:style w:type="paragraph" w:styleId="BalloonText">
    <w:name w:val="Balloon Text"/>
    <w:basedOn w:val="Normal"/>
    <w:semiHidden/>
    <w:rsid w:val="004957C2"/>
    <w:rPr>
      <w:rFonts w:ascii="Tahoma" w:hAnsi="Tahoma" w:cs="Tahoma"/>
      <w:sz w:val="16"/>
      <w:szCs w:val="16"/>
    </w:rPr>
  </w:style>
  <w:style w:type="character" w:styleId="Hyperlink">
    <w:name w:val="Hyperlink"/>
    <w:rsid w:val="00666DC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66DC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9474839D6247A2A381CC2E7578B1" ma:contentTypeVersion="23" ma:contentTypeDescription="Create a new document." ma:contentTypeScope="" ma:versionID="6449a32f23811936354335760d0597d6">
  <xsd:schema xmlns:xsd="http://www.w3.org/2001/XMLSchema" xmlns:xs="http://www.w3.org/2001/XMLSchema" xmlns:p="http://schemas.microsoft.com/office/2006/metadata/properties" xmlns:ns2="352fde7e-c8c3-4061-a0dc-a99dd1a1c6a3" xmlns:ns3="5f097f4d-098d-4711-b4cf-a5b2d3cc4c36" targetNamespace="http://schemas.microsoft.com/office/2006/metadata/properties" ma:root="true" ma:fieldsID="8d834a3e1374e427265d73391352d71b" ns2:_="" ns3:_="">
    <xsd:import namespace="352fde7e-c8c3-4061-a0dc-a99dd1a1c6a3"/>
    <xsd:import namespace="5f097f4d-098d-4711-b4cf-a5b2d3cc4c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f2dv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rsForrest" minOccurs="0"/>
                <xsd:element ref="ns3:MediaLengthInSeconds" minOccurs="0"/>
                <xsd:element ref="ns3:_Flow_SignoffStatus" minOccurs="0"/>
                <xsd:element ref="ns3:Dat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fde7e-c8c3-4061-a0dc-a99dd1a1c6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6470485-04dd-4483-8946-7fd469b4f363}" ma:internalName="TaxCatchAll" ma:showField="CatchAllData" ma:web="352fde7e-c8c3-4061-a0dc-a99dd1a1c6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97f4d-098d-4711-b4cf-a5b2d3cc4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f2dv" ma:index="15" nillable="true" ma:displayName="Number" ma:internalName="f2dv">
      <xsd:simpleType>
        <xsd:restriction base="dms:Number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rsForrest" ma:index="21" nillable="true" ma:displayName="Owner" ma:format="Dropdown" ma:list="UserInfo" ma:SharePointGroup="0" ma:internalName="MrsForres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Date" ma:index="24" nillable="true" ma:displayName="Date" ma:format="DateOnly" ma:internalName="Dat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32dfd5e-6e02-49bc-9d95-49e0491803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f097f4d-098d-4711-b4cf-a5b2d3cc4c36" xsi:nil="true"/>
    <MrsForrest xmlns="5f097f4d-098d-4711-b4cf-a5b2d3cc4c36">
      <UserInfo>
        <DisplayName/>
        <AccountId xsi:nil="true"/>
        <AccountType/>
      </UserInfo>
    </MrsForrest>
    <f2dv xmlns="5f097f4d-098d-4711-b4cf-a5b2d3cc4c36" xsi:nil="true"/>
    <Date xmlns="5f097f4d-098d-4711-b4cf-a5b2d3cc4c36" xsi:nil="true"/>
    <TaxCatchAll xmlns="352fde7e-c8c3-4061-a0dc-a99dd1a1c6a3" xsi:nil="true"/>
    <lcf76f155ced4ddcb4097134ff3c332f xmlns="5f097f4d-098d-4711-b4cf-a5b2d3cc4c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023014-72D7-4D2F-B963-B3FD351568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060A58-54B1-44E2-A8FB-6538E5D72183}"/>
</file>

<file path=customXml/itemProps3.xml><?xml version="1.0" encoding="utf-8"?>
<ds:datastoreItem xmlns:ds="http://schemas.openxmlformats.org/officeDocument/2006/customXml" ds:itemID="{30F0870C-0C6A-46CD-AE3A-61DC6BC5461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5f097f4d-098d-4711-b4cf-a5b2d3cc4c36"/>
    <ds:schemaRef ds:uri="http://purl.org/dc/elements/1.1/"/>
    <ds:schemaRef ds:uri="http://www.w3.org/XML/1998/namespace"/>
    <ds:schemaRef ds:uri="http://schemas.microsoft.com/office/infopath/2007/PartnerControls"/>
    <ds:schemaRef ds:uri="352fde7e-c8c3-4061-a0dc-a99dd1a1c6a3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tait</dc:creator>
  <cp:keywords/>
  <cp:lastModifiedBy>Nicole Hamilton</cp:lastModifiedBy>
  <cp:revision>19</cp:revision>
  <cp:lastPrinted>2018-04-11T14:41:00Z</cp:lastPrinted>
  <dcterms:created xsi:type="dcterms:W3CDTF">2021-10-11T11:24:00Z</dcterms:created>
  <dcterms:modified xsi:type="dcterms:W3CDTF">2022-06-24T15:54:00Z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0x01010045369474839D6247A2A381CC2E7578B1</vt:lpwstr>
  </property>
</Properties>
</file>